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101" w:rsidRPr="00F31353" w:rsidRDefault="00814101" w:rsidP="009F7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Марафон ко Дню русского языка «Русский язык в умелых руках и в опытных устах красив, певуч, выразителен...» А. И. Куприн</w:t>
      </w:r>
    </w:p>
    <w:p w:rsidR="00086D60" w:rsidRDefault="00086D60" w:rsidP="0046504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F5272" w:rsidRDefault="00086D60" w:rsidP="008F527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Автор</w:t>
      </w:r>
      <w:r w:rsidR="007447F6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="008F5272">
        <w:rPr>
          <w:rFonts w:ascii="Times New Roman" w:hAnsi="Times New Roman" w:cs="Times New Roman"/>
          <w:i/>
          <w:sz w:val="24"/>
          <w:szCs w:val="24"/>
        </w:rPr>
        <w:t xml:space="preserve">обучающаяся 9 класса </w:t>
      </w:r>
    </w:p>
    <w:p w:rsidR="008F5272" w:rsidRDefault="008F5272" w:rsidP="008F527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Целинской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средней школы №8 </w:t>
      </w:r>
    </w:p>
    <w:p w:rsidR="007447F6" w:rsidRPr="00086D60" w:rsidRDefault="008F5272" w:rsidP="008F527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Карпова Алина</w:t>
      </w:r>
    </w:p>
    <w:p w:rsidR="006A157C" w:rsidRPr="00F31353" w:rsidRDefault="006A157C" w:rsidP="0046504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14101" w:rsidRPr="00F31353" w:rsidRDefault="00814101" w:rsidP="009F7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3480F" w:rsidRPr="00F31353" w:rsidRDefault="0043480F" w:rsidP="00095022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День русского языка – это дата общенационального торжества россиян, обладающих общим языком как государственным и культурным достоянием. Празднование этого Дня должно стать свидетельством того, что люди, населяющие Россию и представляющие разные конфессии и национальности, стремятся понять друг друга, осознают роль русского языка в установлении в российском обществе равноправных культурных, научных и экономических отношений, в формировании общероссийской идентичности.</w:t>
      </w:r>
    </w:p>
    <w:p w:rsidR="00BD3BB1" w:rsidRPr="00F31353" w:rsidRDefault="00105434" w:rsidP="0009502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В связи с тем, что падает интерес к изучению русского языка, актуальными являются мероприятия</w:t>
      </w:r>
      <w:r w:rsidR="00BD3BB1" w:rsidRPr="00F31353">
        <w:rPr>
          <w:rFonts w:ascii="Times New Roman" w:hAnsi="Times New Roman" w:cs="Times New Roman"/>
          <w:sz w:val="24"/>
          <w:szCs w:val="24"/>
        </w:rPr>
        <w:t>,</w:t>
      </w:r>
      <w:r w:rsidRPr="00F31353">
        <w:rPr>
          <w:rFonts w:ascii="Times New Roman" w:hAnsi="Times New Roman" w:cs="Times New Roman"/>
          <w:sz w:val="24"/>
          <w:szCs w:val="24"/>
        </w:rPr>
        <w:t xml:space="preserve"> </w:t>
      </w:r>
      <w:r w:rsidR="000C5011" w:rsidRPr="00F31353">
        <w:rPr>
          <w:rFonts w:ascii="Times New Roman" w:hAnsi="Times New Roman" w:cs="Times New Roman"/>
          <w:sz w:val="24"/>
          <w:szCs w:val="24"/>
        </w:rPr>
        <w:t xml:space="preserve">повышающие речевую культуру и </w:t>
      </w:r>
      <w:r w:rsidRPr="00F31353">
        <w:rPr>
          <w:rFonts w:ascii="Times New Roman" w:hAnsi="Times New Roman" w:cs="Times New Roman"/>
          <w:sz w:val="24"/>
          <w:szCs w:val="24"/>
        </w:rPr>
        <w:t>способствующие совершенствованию речевого мастерства человек</w:t>
      </w:r>
      <w:r w:rsidR="000C5011" w:rsidRPr="00F31353">
        <w:rPr>
          <w:rFonts w:ascii="Times New Roman" w:hAnsi="Times New Roman" w:cs="Times New Roman"/>
          <w:sz w:val="24"/>
          <w:szCs w:val="24"/>
        </w:rPr>
        <w:t>а</w:t>
      </w:r>
      <w:r w:rsidRPr="00F313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5434" w:rsidRPr="00F31353" w:rsidRDefault="00BD3BB1" w:rsidP="000C50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Данное мероприятие посвящено празднованию дня русского языка. </w:t>
      </w:r>
      <w:r w:rsidR="000C5011" w:rsidRPr="00F31353">
        <w:rPr>
          <w:rFonts w:ascii="Times New Roman" w:hAnsi="Times New Roman" w:cs="Times New Roman"/>
          <w:sz w:val="24"/>
          <w:szCs w:val="24"/>
        </w:rPr>
        <w:t>Оно имеет большое значение: п</w:t>
      </w:r>
      <w:r w:rsidRPr="00F31353">
        <w:rPr>
          <w:rFonts w:ascii="Times New Roman" w:hAnsi="Times New Roman" w:cs="Times New Roman"/>
          <w:sz w:val="24"/>
          <w:szCs w:val="24"/>
        </w:rPr>
        <w:t>роведение марафона</w:t>
      </w:r>
      <w:r w:rsidR="00105434" w:rsidRPr="00F31353">
        <w:rPr>
          <w:rFonts w:ascii="Times New Roman" w:hAnsi="Times New Roman" w:cs="Times New Roman"/>
          <w:sz w:val="24"/>
          <w:szCs w:val="24"/>
        </w:rPr>
        <w:t xml:space="preserve"> предполагает теоретические и практические задания, затрагивающие вопросы происхождения </w:t>
      </w:r>
      <w:r w:rsidRPr="00F31353">
        <w:rPr>
          <w:rFonts w:ascii="Times New Roman" w:hAnsi="Times New Roman" w:cs="Times New Roman"/>
          <w:sz w:val="24"/>
          <w:szCs w:val="24"/>
        </w:rPr>
        <w:t>слов</w:t>
      </w:r>
      <w:r w:rsidR="00105434" w:rsidRPr="00F31353">
        <w:rPr>
          <w:rFonts w:ascii="Times New Roman" w:hAnsi="Times New Roman" w:cs="Times New Roman"/>
          <w:sz w:val="24"/>
          <w:szCs w:val="24"/>
        </w:rPr>
        <w:t>, их стилистическо</w:t>
      </w:r>
      <w:r w:rsidRPr="00F31353">
        <w:rPr>
          <w:rFonts w:ascii="Times New Roman" w:hAnsi="Times New Roman" w:cs="Times New Roman"/>
          <w:sz w:val="24"/>
          <w:szCs w:val="24"/>
        </w:rPr>
        <w:t xml:space="preserve">го употребления, </w:t>
      </w:r>
      <w:r w:rsidR="00105434" w:rsidRPr="00F31353">
        <w:rPr>
          <w:rFonts w:ascii="Times New Roman" w:hAnsi="Times New Roman" w:cs="Times New Roman"/>
          <w:sz w:val="24"/>
          <w:szCs w:val="24"/>
        </w:rPr>
        <w:t xml:space="preserve">применения в устной и письменной речи. </w:t>
      </w:r>
    </w:p>
    <w:p w:rsidR="000C5011" w:rsidRPr="00F31353" w:rsidRDefault="000C5011" w:rsidP="000C50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При проведении марафона используются информационные технологии, которые выполняют вспомогательную роль, что позволяет учителю расширить формы работы и вовлечь всех учащихся в ход игры.</w:t>
      </w:r>
    </w:p>
    <w:p w:rsidR="00BD3BB1" w:rsidRPr="00F31353" w:rsidRDefault="00BD3BB1" w:rsidP="00BD3B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C5011" w:rsidRPr="00F31353" w:rsidRDefault="000C5011" w:rsidP="00BD3BB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Цель:</w:t>
      </w:r>
      <w:r w:rsidR="00095022" w:rsidRPr="00F31353">
        <w:rPr>
          <w:rFonts w:ascii="Times New Roman" w:hAnsi="Times New Roman" w:cs="Times New Roman"/>
          <w:sz w:val="24"/>
          <w:szCs w:val="24"/>
        </w:rPr>
        <w:t xml:space="preserve"> посредством занимательных игр содействовать поднятию интереса детей к русскому языку,</w:t>
      </w:r>
      <w:r w:rsidRPr="00F31353">
        <w:rPr>
          <w:rFonts w:ascii="Times New Roman" w:hAnsi="Times New Roman" w:cs="Times New Roman"/>
          <w:sz w:val="24"/>
          <w:szCs w:val="24"/>
        </w:rPr>
        <w:t xml:space="preserve"> </w:t>
      </w:r>
      <w:r w:rsidR="0043480F" w:rsidRPr="00F31353">
        <w:rPr>
          <w:rFonts w:ascii="Times New Roman" w:hAnsi="Times New Roman" w:cs="Times New Roman"/>
          <w:iCs/>
          <w:sz w:val="24"/>
          <w:szCs w:val="24"/>
        </w:rPr>
        <w:t>развивать</w:t>
      </w:r>
      <w:r w:rsidR="0043480F" w:rsidRPr="00F31353">
        <w:rPr>
          <w:rFonts w:ascii="Times New Roman" w:hAnsi="Times New Roman" w:cs="Times New Roman"/>
          <w:sz w:val="24"/>
          <w:szCs w:val="24"/>
        </w:rPr>
        <w:t xml:space="preserve"> яз</w:t>
      </w:r>
      <w:r w:rsidR="00095022" w:rsidRPr="00F31353">
        <w:rPr>
          <w:rFonts w:ascii="Times New Roman" w:hAnsi="Times New Roman" w:cs="Times New Roman"/>
          <w:sz w:val="24"/>
          <w:szCs w:val="24"/>
        </w:rPr>
        <w:t>ыковую, коммуникативную, лингвистическую и культуроведческую компетенции</w:t>
      </w:r>
      <w:r w:rsidR="0043480F" w:rsidRPr="00F31353">
        <w:rPr>
          <w:rFonts w:ascii="Times New Roman" w:hAnsi="Times New Roman" w:cs="Times New Roman"/>
          <w:sz w:val="24"/>
          <w:szCs w:val="24"/>
        </w:rPr>
        <w:t xml:space="preserve">, </w:t>
      </w:r>
      <w:r w:rsidR="00095022" w:rsidRPr="00F31353">
        <w:rPr>
          <w:rFonts w:ascii="Times New Roman" w:hAnsi="Times New Roman" w:cs="Times New Roman"/>
          <w:sz w:val="24"/>
          <w:szCs w:val="24"/>
        </w:rPr>
        <w:t>развивать логическое мышление, творческую активность, совершенствовать умение работать в команде</w:t>
      </w:r>
      <w:r w:rsidR="001D455E" w:rsidRPr="00F31353">
        <w:rPr>
          <w:rFonts w:ascii="Times New Roman" w:hAnsi="Times New Roman" w:cs="Times New Roman"/>
          <w:sz w:val="24"/>
          <w:szCs w:val="24"/>
        </w:rPr>
        <w:t>, воспитывать уважение, бережное отношение к русскому языку</w:t>
      </w:r>
      <w:r w:rsidR="00095022" w:rsidRPr="00F31353">
        <w:rPr>
          <w:rFonts w:ascii="Times New Roman" w:hAnsi="Times New Roman" w:cs="Times New Roman"/>
          <w:sz w:val="24"/>
          <w:szCs w:val="24"/>
        </w:rPr>
        <w:t>.</w:t>
      </w:r>
    </w:p>
    <w:p w:rsidR="00095022" w:rsidRPr="00F31353" w:rsidRDefault="00095022" w:rsidP="000950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5022" w:rsidRPr="00F31353" w:rsidRDefault="00095022" w:rsidP="0009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  <w:r w:rsidRPr="00F31353">
        <w:rPr>
          <w:rFonts w:ascii="Times New Roman" w:hAnsi="Times New Roman" w:cs="Times New Roman"/>
          <w:sz w:val="24"/>
          <w:szCs w:val="24"/>
        </w:rPr>
        <w:t>привлечь внимание к проблеме сохранения и развития языка, повысить статус современного русского языка среди его носителей, поддерживать интерес к слову, расширять знания детей по русскому языку.</w:t>
      </w:r>
    </w:p>
    <w:p w:rsidR="001D455E" w:rsidRPr="00F31353" w:rsidRDefault="001D455E" w:rsidP="0009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022" w:rsidRPr="00F31353" w:rsidRDefault="001D455E" w:rsidP="0009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Данное мероприятие рассчитано на учащихся 5-7 классов.</w:t>
      </w:r>
    </w:p>
    <w:p w:rsidR="00095022" w:rsidRPr="00F31353" w:rsidRDefault="00095022" w:rsidP="000950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9F7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Ӏ часть дня</w:t>
      </w:r>
    </w:p>
    <w:p w:rsidR="00814101" w:rsidRPr="00F31353" w:rsidRDefault="00814101" w:rsidP="009F7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77E6" w:rsidRPr="00F31353" w:rsidRDefault="009F77E6" w:rsidP="009F7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КВН по фразеологии</w:t>
      </w:r>
      <w:r w:rsidR="00814101" w:rsidRPr="00F31353">
        <w:rPr>
          <w:rFonts w:ascii="Times New Roman" w:hAnsi="Times New Roman" w:cs="Times New Roman"/>
          <w:b/>
          <w:sz w:val="24"/>
          <w:szCs w:val="24"/>
        </w:rPr>
        <w:t xml:space="preserve"> «Голова идёт кругом»</w:t>
      </w:r>
    </w:p>
    <w:p w:rsidR="008F5C7D" w:rsidRPr="00F31353" w:rsidRDefault="008F5C7D" w:rsidP="009F7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C7D" w:rsidRPr="00F31353" w:rsidRDefault="008F5C7D" w:rsidP="00A1066F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1353">
        <w:rPr>
          <w:rStyle w:val="c0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Цели:</w:t>
      </w:r>
      <w:r w:rsidRPr="00F31353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</w:p>
    <w:p w:rsidR="0046504B" w:rsidRPr="00F31353" w:rsidRDefault="00CB7C1B" w:rsidP="00CB7C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313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Образовательные:</w:t>
      </w: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504B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gramEnd"/>
      <w:r w:rsidR="00A1066F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обобщить и</w:t>
      </w:r>
      <w:r w:rsidR="00A1066F" w:rsidRPr="00F31353">
        <w:rPr>
          <w:rStyle w:val="c0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="00A1066F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расширить</w:t>
      </w:r>
      <w:r w:rsidR="00A1066F" w:rsidRPr="00F31353">
        <w:rPr>
          <w:rStyle w:val="c0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="00A1066F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з</w:t>
      </w:r>
      <w:r w:rsidR="0046504B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нания учащихся о фразеологизмах;</w:t>
      </w:r>
      <w:r w:rsidR="00A1066F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1066F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504B" w:rsidRPr="00F31353" w:rsidRDefault="0046504B" w:rsidP="00CB7C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7C1B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</w:t>
      </w:r>
      <w:r w:rsidR="00AB31C3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подбирать антонимы, синонимы</w:t>
      </w:r>
      <w:r w:rsidR="00CB7C1B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CB7C1B" w:rsidRPr="00F31353" w:rsidRDefault="0046504B" w:rsidP="00CB7C1B">
      <w:pPr>
        <w:spacing w:after="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B31C3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умение</w:t>
      </w:r>
      <w:r w:rsidR="00CB7C1B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находить прямое, переносное значение слов.</w:t>
      </w:r>
    </w:p>
    <w:p w:rsidR="00AB31C3" w:rsidRPr="00F31353" w:rsidRDefault="00AB31C3" w:rsidP="00CB7C1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46504B" w:rsidRPr="00F31353" w:rsidRDefault="00CB7C1B" w:rsidP="00CB7C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Развивающие:</w:t>
      </w: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504B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A1066F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развивать речь учащихся, </w:t>
      </w: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творческое</w:t>
      </w:r>
      <w:r w:rsidR="00A1066F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мышление, активность учащихся; </w:t>
      </w:r>
    </w:p>
    <w:p w:rsidR="0046504B" w:rsidRPr="00F31353" w:rsidRDefault="0046504B" w:rsidP="00CB7C1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7C1B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коммуникативные умения и навыки учащихся</w:t>
      </w: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1066F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066F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B7C1B" w:rsidRPr="00F31353" w:rsidRDefault="0046504B" w:rsidP="00CB7C1B">
      <w:pPr>
        <w:spacing w:after="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-</w:t>
      </w:r>
      <w:r w:rsidR="00A1066F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дать возможность </w:t>
      </w:r>
      <w:r w:rsidR="00BF45F9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найти правильный, остроумный ответ </w:t>
      </w:r>
      <w:r w:rsidR="00A1066F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в процессе коллективного поиска</w:t>
      </w:r>
      <w:r w:rsidR="00CB7C1B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504B" w:rsidRPr="00F31353" w:rsidRDefault="00CB7C1B" w:rsidP="00CB7C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5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504B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A1066F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люб</w:t>
      </w:r>
      <w:r w:rsidR="0046504B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овь и уважение к русскому языку;</w:t>
      </w:r>
      <w:r w:rsidR="00A1066F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504B" w:rsidRPr="00F31353" w:rsidRDefault="0046504B" w:rsidP="00CB7C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-повышать</w:t>
      </w:r>
      <w:r w:rsidR="00CB7C1B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к </w:t>
      </w:r>
      <w:r w:rsidR="00A1066F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изучению русского языка; </w:t>
      </w:r>
    </w:p>
    <w:p w:rsidR="00CB7C1B" w:rsidRPr="00F31353" w:rsidRDefault="0046504B" w:rsidP="00CB7C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7C1B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бережное отношение к родному языку.</w:t>
      </w:r>
    </w:p>
    <w:p w:rsidR="0046504B" w:rsidRPr="00F31353" w:rsidRDefault="0046504B" w:rsidP="004650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504B" w:rsidRPr="00F31353" w:rsidRDefault="0046504B" w:rsidP="004650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6504B" w:rsidRPr="00F31353" w:rsidRDefault="0046504B" w:rsidP="0046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-способствовать развитию речи учащихся через общение и игры;</w:t>
      </w:r>
    </w:p>
    <w:p w:rsidR="0046504B" w:rsidRPr="00F31353" w:rsidRDefault="0046504B" w:rsidP="0046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-способствовать формированию образности речи;</w:t>
      </w:r>
    </w:p>
    <w:p w:rsidR="0046504B" w:rsidRPr="00F31353" w:rsidRDefault="0046504B" w:rsidP="004650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-</w:t>
      </w:r>
      <w:r w:rsidR="001D455E" w:rsidRPr="00F31353">
        <w:rPr>
          <w:rFonts w:ascii="Times New Roman" w:hAnsi="Times New Roman" w:cs="Times New Roman"/>
          <w:sz w:val="24"/>
          <w:szCs w:val="24"/>
        </w:rPr>
        <w:t>посредство</w:t>
      </w:r>
      <w:r w:rsidRPr="00F31353">
        <w:rPr>
          <w:rFonts w:ascii="Times New Roman" w:hAnsi="Times New Roman" w:cs="Times New Roman"/>
          <w:sz w:val="24"/>
          <w:szCs w:val="24"/>
        </w:rPr>
        <w:t>м поисковой работы повысить интерес к родному языку, истории и культуре русского народа.</w:t>
      </w:r>
    </w:p>
    <w:p w:rsidR="00A1066F" w:rsidRPr="00F31353" w:rsidRDefault="00A1066F" w:rsidP="00CB7C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C1B" w:rsidRPr="00F31353" w:rsidRDefault="00CB7C1B" w:rsidP="00CB7C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Формы организации работы  детей:</w:t>
      </w:r>
      <w:r w:rsidR="00A1066F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оллективная, индивидуальная, устная и письменная, творческая, решение проблемных вопросов, наблюдение</w:t>
      </w:r>
      <w:r w:rsidR="00A1066F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066F" w:rsidRPr="00F31353" w:rsidRDefault="00A1066F" w:rsidP="00CB7C1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1066F" w:rsidRPr="00F31353" w:rsidRDefault="00A1066F" w:rsidP="00A1066F">
      <w:pPr>
        <w:spacing w:after="0" w:line="240" w:lineRule="auto"/>
        <w:rPr>
          <w:rFonts w:ascii="Calibri" w:eastAsia="Times New Roman" w:hAnsi="Calibri" w:cs="Arial"/>
          <w:sz w:val="24"/>
          <w:szCs w:val="24"/>
          <w:lang w:eastAsia="ru-RU"/>
        </w:rPr>
      </w:pPr>
      <w:r w:rsidRPr="00F3135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Оборудование:</w:t>
      </w:r>
      <w:r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компьютер, проектор, экран.</w:t>
      </w:r>
    </w:p>
    <w:p w:rsidR="00CB7C1B" w:rsidRPr="00F31353" w:rsidRDefault="00CB7C1B" w:rsidP="00CB7C1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C4B97" w:rsidRPr="00F31353" w:rsidRDefault="003C4B97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Звучит песня В. Шаинского «И не осталось в стороне никого»</w:t>
      </w:r>
    </w:p>
    <w:p w:rsidR="009F77E6" w:rsidRPr="00F31353" w:rsidRDefault="009F77E6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062"/>
      </w:tblGrid>
      <w:tr w:rsidR="00814101" w:rsidRPr="00F31353" w:rsidTr="006A08EE">
        <w:tc>
          <w:tcPr>
            <w:tcW w:w="6062" w:type="dxa"/>
          </w:tcPr>
          <w:p w:rsidR="009F77E6" w:rsidRPr="00F31353" w:rsidRDefault="008F5272" w:rsidP="00A0155D">
            <w:pPr>
              <w:pStyle w:val="a5"/>
              <w:spacing w:before="240" w:beforeAutospacing="0" w:after="0" w:afterAutospacing="0" w:line="254" w:lineRule="atLeast"/>
            </w:pPr>
            <w:r>
              <w:t>Слайд №4</w:t>
            </w:r>
            <w:r w:rsidR="009F77E6" w:rsidRPr="00F31353">
              <w:t xml:space="preserve"> название</w:t>
            </w:r>
          </w:p>
        </w:tc>
      </w:tr>
    </w:tbl>
    <w:p w:rsidR="003C4B97" w:rsidRPr="00F31353" w:rsidRDefault="000D032D" w:rsidP="00086D60">
      <w:pPr>
        <w:pStyle w:val="a5"/>
        <w:spacing w:before="240" w:beforeAutospacing="0" w:after="0" w:afterAutospacing="0" w:line="254" w:lineRule="atLeast"/>
      </w:pPr>
      <w:r w:rsidRPr="00F31353">
        <w:t xml:space="preserve"> </w:t>
      </w:r>
      <w:r w:rsidR="003C4B97" w:rsidRPr="00F31353">
        <w:rPr>
          <w:b/>
        </w:rPr>
        <w:t>Ведущие:</w:t>
      </w:r>
      <w:r w:rsidR="003C4B97" w:rsidRPr="00F31353">
        <w:t xml:space="preserve"> Сегодня мы проводим КВН по теме: «Фразеология</w:t>
      </w:r>
      <w:r w:rsidR="00A578E2" w:rsidRPr="00F31353">
        <w:t>»</w:t>
      </w:r>
    </w:p>
    <w:p w:rsidR="00A578E2" w:rsidRPr="00F31353" w:rsidRDefault="00A578E2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Будут две команды играть.</w:t>
      </w:r>
    </w:p>
    <w:p w:rsidR="00A578E2" w:rsidRPr="00F31353" w:rsidRDefault="00A578E2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И кто победит</w:t>
      </w:r>
      <w:r w:rsidR="00FB73CF" w:rsidRPr="00F31353">
        <w:rPr>
          <w:rFonts w:ascii="Times New Roman" w:hAnsi="Times New Roman" w:cs="Times New Roman"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sz w:val="24"/>
          <w:szCs w:val="24"/>
        </w:rPr>
        <w:t>- лучший эрудит!</w:t>
      </w:r>
    </w:p>
    <w:p w:rsidR="00A578E2" w:rsidRPr="00F31353" w:rsidRDefault="00A578E2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 Поприветствуем две команды: «</w:t>
      </w:r>
      <w:r w:rsidR="00ED54B5" w:rsidRPr="00F31353">
        <w:rPr>
          <w:rFonts w:ascii="Times New Roman" w:hAnsi="Times New Roman" w:cs="Times New Roman"/>
          <w:sz w:val="24"/>
          <w:szCs w:val="24"/>
        </w:rPr>
        <w:t>Нам море по колено</w:t>
      </w:r>
      <w:r w:rsidRPr="00F31353">
        <w:rPr>
          <w:rFonts w:ascii="Times New Roman" w:hAnsi="Times New Roman" w:cs="Times New Roman"/>
          <w:sz w:val="24"/>
          <w:szCs w:val="24"/>
        </w:rPr>
        <w:t>» и «</w:t>
      </w:r>
      <w:r w:rsidR="00ED54B5" w:rsidRPr="00F31353">
        <w:rPr>
          <w:rFonts w:ascii="Times New Roman" w:hAnsi="Times New Roman" w:cs="Times New Roman"/>
          <w:sz w:val="24"/>
          <w:szCs w:val="24"/>
        </w:rPr>
        <w:t>Белые вороны</w:t>
      </w:r>
      <w:r w:rsidRPr="00F31353">
        <w:rPr>
          <w:rFonts w:ascii="Times New Roman" w:hAnsi="Times New Roman" w:cs="Times New Roman"/>
          <w:sz w:val="24"/>
          <w:szCs w:val="24"/>
        </w:rPr>
        <w:t>»</w:t>
      </w:r>
    </w:p>
    <w:p w:rsidR="009F77E6" w:rsidRPr="00F31353" w:rsidRDefault="009F77E6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78E2" w:rsidRPr="00F31353" w:rsidRDefault="00A578E2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Члены жюри………………</w:t>
      </w:r>
    </w:p>
    <w:p w:rsidR="009F77E6" w:rsidRPr="00F31353" w:rsidRDefault="009F77E6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73CF" w:rsidRPr="00F31353" w:rsidRDefault="00A578E2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sz w:val="24"/>
          <w:szCs w:val="24"/>
        </w:rPr>
        <w:t>Раунд первый</w:t>
      </w:r>
      <w:r w:rsidR="000D032D" w:rsidRPr="00F31353">
        <w:rPr>
          <w:rFonts w:ascii="Times New Roman" w:hAnsi="Times New Roman" w:cs="Times New Roman"/>
          <w:b/>
          <w:i/>
          <w:sz w:val="24"/>
          <w:szCs w:val="24"/>
        </w:rPr>
        <w:t xml:space="preserve"> (домашнее задание)</w:t>
      </w:r>
      <w:r w:rsidRPr="00F31353">
        <w:rPr>
          <w:rFonts w:ascii="Times New Roman" w:hAnsi="Times New Roman" w:cs="Times New Roman"/>
          <w:sz w:val="24"/>
          <w:szCs w:val="24"/>
        </w:rPr>
        <w:t xml:space="preserve">:  команды </w:t>
      </w:r>
      <w:r w:rsidR="000D032D" w:rsidRPr="00F31353">
        <w:rPr>
          <w:rFonts w:ascii="Times New Roman" w:hAnsi="Times New Roman" w:cs="Times New Roman"/>
          <w:sz w:val="24"/>
          <w:szCs w:val="24"/>
        </w:rPr>
        <w:t>в приветствии друг друга употребляют</w:t>
      </w:r>
      <w:r w:rsidRPr="00F31353">
        <w:rPr>
          <w:rFonts w:ascii="Times New Roman" w:hAnsi="Times New Roman" w:cs="Times New Roman"/>
          <w:sz w:val="24"/>
          <w:szCs w:val="24"/>
        </w:rPr>
        <w:t xml:space="preserve"> фразеологизмы.</w:t>
      </w:r>
      <w:r w:rsidR="004E32FA" w:rsidRPr="00F313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8E2" w:rsidRPr="00F31353" w:rsidRDefault="00C62E5B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 Пример: Д</w:t>
      </w:r>
      <w:r w:rsidR="00FB73CF" w:rsidRPr="00F31353">
        <w:rPr>
          <w:rFonts w:ascii="Times New Roman" w:hAnsi="Times New Roman" w:cs="Times New Roman"/>
          <w:sz w:val="24"/>
          <w:szCs w:val="24"/>
        </w:rPr>
        <w:t>обро по</w:t>
      </w:r>
      <w:r w:rsidRPr="00F31353">
        <w:rPr>
          <w:rFonts w:ascii="Times New Roman" w:hAnsi="Times New Roman" w:cs="Times New Roman"/>
          <w:sz w:val="24"/>
          <w:szCs w:val="24"/>
        </w:rPr>
        <w:t>жаловать, наше вам с кисточкой, наше вам почтение</w:t>
      </w:r>
      <w:r w:rsidR="009F77E6" w:rsidRPr="00F31353">
        <w:rPr>
          <w:rFonts w:ascii="Times New Roman" w:hAnsi="Times New Roman" w:cs="Times New Roman"/>
          <w:sz w:val="24"/>
          <w:szCs w:val="24"/>
        </w:rPr>
        <w:t>.</w:t>
      </w:r>
    </w:p>
    <w:p w:rsidR="009F77E6" w:rsidRPr="00F31353" w:rsidRDefault="009F77E6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77E6" w:rsidRPr="00F31353" w:rsidRDefault="00FB73CF" w:rsidP="009F77E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b/>
          <w:i/>
          <w:sz w:val="24"/>
          <w:szCs w:val="24"/>
        </w:rPr>
        <w:t>Конкурс</w:t>
      </w:r>
      <w:r w:rsidR="000D032D" w:rsidRPr="00F313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b/>
          <w:i/>
          <w:sz w:val="24"/>
          <w:szCs w:val="24"/>
        </w:rPr>
        <w:t>- разминка</w:t>
      </w:r>
      <w:r w:rsidRPr="00F31353">
        <w:rPr>
          <w:rFonts w:ascii="Times New Roman" w:hAnsi="Times New Roman" w:cs="Times New Roman"/>
          <w:sz w:val="24"/>
          <w:szCs w:val="24"/>
        </w:rPr>
        <w:t xml:space="preserve">: </w:t>
      </w:r>
      <w:r w:rsidRPr="00F31353">
        <w:rPr>
          <w:rFonts w:ascii="Times New Roman" w:hAnsi="Times New Roman" w:cs="Times New Roman"/>
          <w:b/>
          <w:i/>
          <w:sz w:val="24"/>
          <w:szCs w:val="24"/>
        </w:rPr>
        <w:t xml:space="preserve">«Знаешь ли ты»? </w:t>
      </w:r>
    </w:p>
    <w:p w:rsidR="009F77E6" w:rsidRPr="00F31353" w:rsidRDefault="009F77E6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F31353">
        <w:rPr>
          <w:rFonts w:ascii="Times New Roman" w:hAnsi="Times New Roman" w:cs="Times New Roman"/>
          <w:sz w:val="24"/>
          <w:szCs w:val="24"/>
        </w:rPr>
        <w:t xml:space="preserve"> А.П.</w:t>
      </w:r>
      <w:r w:rsidR="001D455E" w:rsidRPr="00F31353">
        <w:rPr>
          <w:rFonts w:ascii="Times New Roman" w:hAnsi="Times New Roman" w:cs="Times New Roman"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sz w:val="24"/>
          <w:szCs w:val="24"/>
        </w:rPr>
        <w:t xml:space="preserve">Чехов писал:  «Краткость-сестра таланта». В наш стремительный век все стараются выражать свои мысли кратко. И помогают нам, конечно, фразеологизмы. </w:t>
      </w:r>
      <w:r w:rsidR="00FB73CF" w:rsidRPr="00F31353">
        <w:rPr>
          <w:rFonts w:ascii="Times New Roman" w:hAnsi="Times New Roman" w:cs="Times New Roman"/>
          <w:sz w:val="24"/>
          <w:szCs w:val="24"/>
        </w:rPr>
        <w:t xml:space="preserve">Объясните значение фразеологизмов. </w:t>
      </w:r>
    </w:p>
    <w:p w:rsidR="009F77E6" w:rsidRPr="00F31353" w:rsidRDefault="009F77E6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04"/>
      </w:tblGrid>
      <w:tr w:rsidR="006A08EE" w:rsidRPr="00F31353" w:rsidTr="006A08EE">
        <w:trPr>
          <w:trHeight w:val="1982"/>
        </w:trPr>
        <w:tc>
          <w:tcPr>
            <w:tcW w:w="6204" w:type="dxa"/>
          </w:tcPr>
          <w:p w:rsidR="00A1066F" w:rsidRPr="00F31353" w:rsidRDefault="008F5272" w:rsidP="00131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08EE"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  фразеологизмы</w:t>
            </w:r>
            <w:proofErr w:type="gramEnd"/>
            <w:r w:rsidR="006A08EE"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 для команды </w:t>
            </w:r>
          </w:p>
          <w:p w:rsidR="006A08EE" w:rsidRPr="00F31353" w:rsidRDefault="00AB31C3" w:rsidP="00131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Нам море по колено</w:t>
            </w:r>
            <w:r w:rsidR="006A08EE"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  <w:p w:rsidR="006A08EE" w:rsidRPr="00F31353" w:rsidRDefault="006A08EE" w:rsidP="00131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Водой не разольёшь                      </w:t>
            </w:r>
          </w:p>
          <w:p w:rsidR="006A08EE" w:rsidRPr="00F31353" w:rsidRDefault="006A08EE" w:rsidP="00131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Как в воду опущенный                  </w:t>
            </w:r>
          </w:p>
          <w:p w:rsidR="006A08EE" w:rsidRPr="00F31353" w:rsidRDefault="006A08EE" w:rsidP="00131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Толочь воду в ступе                        </w:t>
            </w:r>
          </w:p>
          <w:p w:rsidR="006A08EE" w:rsidRPr="00F31353" w:rsidRDefault="006A08EE" w:rsidP="00131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Носить воду в решете                     </w:t>
            </w:r>
          </w:p>
        </w:tc>
      </w:tr>
    </w:tbl>
    <w:p w:rsidR="000D032D" w:rsidRPr="00F31353" w:rsidRDefault="000D032D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04"/>
      </w:tblGrid>
      <w:tr w:rsidR="006A08EE" w:rsidRPr="00F31353" w:rsidTr="006A08EE">
        <w:trPr>
          <w:trHeight w:val="1982"/>
        </w:trPr>
        <w:tc>
          <w:tcPr>
            <w:tcW w:w="6204" w:type="dxa"/>
          </w:tcPr>
          <w:p w:rsidR="00A1066F" w:rsidRPr="00F31353" w:rsidRDefault="008F5272" w:rsidP="00C56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08EE"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  фразеологизмы</w:t>
            </w:r>
            <w:proofErr w:type="gramEnd"/>
            <w:r w:rsidR="006A08EE"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 для команды</w:t>
            </w:r>
          </w:p>
          <w:p w:rsidR="006A08EE" w:rsidRPr="00F31353" w:rsidRDefault="00AB31C3" w:rsidP="00C56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Белые вороны</w:t>
            </w:r>
          </w:p>
          <w:p w:rsidR="006A08EE" w:rsidRPr="00F31353" w:rsidRDefault="006A08EE" w:rsidP="00C56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Седьмая вода на киселе</w:t>
            </w:r>
          </w:p>
          <w:p w:rsidR="006A08EE" w:rsidRPr="00F31353" w:rsidRDefault="006A08EE" w:rsidP="00C56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Набрал в рот воды</w:t>
            </w:r>
          </w:p>
          <w:p w:rsidR="006A08EE" w:rsidRPr="00F31353" w:rsidRDefault="006A08EE" w:rsidP="00C56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Как в воду глядел</w:t>
            </w:r>
          </w:p>
          <w:p w:rsidR="006A08EE" w:rsidRPr="00F31353" w:rsidRDefault="006A08EE" w:rsidP="00C561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Прошёл огонь и воду</w:t>
            </w:r>
          </w:p>
        </w:tc>
      </w:tr>
    </w:tbl>
    <w:p w:rsidR="00CC7ACF" w:rsidRPr="00F31353" w:rsidRDefault="000D032D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sz w:val="24"/>
          <w:szCs w:val="24"/>
        </w:rPr>
        <w:t>Раунд второй.</w:t>
      </w:r>
      <w:r w:rsidRPr="00F31353">
        <w:rPr>
          <w:rFonts w:ascii="Times New Roman" w:hAnsi="Times New Roman" w:cs="Times New Roman"/>
          <w:sz w:val="24"/>
          <w:szCs w:val="24"/>
        </w:rPr>
        <w:t xml:space="preserve"> </w:t>
      </w:r>
      <w:r w:rsidR="004E32FA" w:rsidRPr="00F31353">
        <w:rPr>
          <w:rFonts w:ascii="Times New Roman" w:hAnsi="Times New Roman" w:cs="Times New Roman"/>
          <w:sz w:val="24"/>
          <w:szCs w:val="24"/>
        </w:rPr>
        <w:t>Прочитайте. Назовите автора, произведение</w:t>
      </w:r>
      <w:r w:rsidRPr="00F31353">
        <w:rPr>
          <w:rFonts w:ascii="Times New Roman" w:hAnsi="Times New Roman" w:cs="Times New Roman"/>
          <w:sz w:val="24"/>
          <w:szCs w:val="24"/>
        </w:rPr>
        <w:t>, из которого взяты эти строки, устойчивые выражения</w:t>
      </w:r>
      <w:r w:rsidR="004E32FA" w:rsidRPr="00F31353">
        <w:rPr>
          <w:rFonts w:ascii="Times New Roman" w:hAnsi="Times New Roman" w:cs="Times New Roman"/>
          <w:sz w:val="24"/>
          <w:szCs w:val="24"/>
        </w:rPr>
        <w:t>.</w:t>
      </w:r>
    </w:p>
    <w:p w:rsidR="000D032D" w:rsidRPr="00F31353" w:rsidRDefault="000D032D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04"/>
      </w:tblGrid>
      <w:tr w:rsidR="006A08EE" w:rsidRPr="00F31353" w:rsidTr="006A08EE">
        <w:trPr>
          <w:trHeight w:val="976"/>
        </w:trPr>
        <w:tc>
          <w:tcPr>
            <w:tcW w:w="6204" w:type="dxa"/>
          </w:tcPr>
          <w:p w:rsidR="003D331A" w:rsidRDefault="003D331A" w:rsidP="00640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</w:t>
            </w:r>
            <w:r w:rsidR="008F52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A08EE" w:rsidRPr="00F31353" w:rsidRDefault="006A08EE" w:rsidP="00640E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Я знал, что дома мать места себе не находит, переживая за меня, но мне от этого было не легче. </w:t>
            </w:r>
          </w:p>
        </w:tc>
      </w:tr>
    </w:tbl>
    <w:p w:rsidR="000D032D" w:rsidRPr="00F31353" w:rsidRDefault="000D032D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04"/>
      </w:tblGrid>
      <w:tr w:rsidR="006A08EE" w:rsidRPr="00F31353" w:rsidTr="006A08EE">
        <w:trPr>
          <w:trHeight w:val="1298"/>
        </w:trPr>
        <w:tc>
          <w:tcPr>
            <w:tcW w:w="6204" w:type="dxa"/>
          </w:tcPr>
          <w:p w:rsidR="006A08EE" w:rsidRPr="00F31353" w:rsidRDefault="008F5272" w:rsidP="00A32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№8</w:t>
            </w:r>
          </w:p>
          <w:p w:rsidR="006A08EE" w:rsidRPr="00F31353" w:rsidRDefault="006A08EE" w:rsidP="00A32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Учился я и тут хорошо. Что мне оставалось? Затем я сюда и приехал, другого дела у меня здесь не было, а относиться спустя рукава к тому, что на меня возлагалось, я тогда ещё не умел.</w:t>
            </w:r>
          </w:p>
        </w:tc>
      </w:tr>
    </w:tbl>
    <w:p w:rsidR="000D032D" w:rsidRPr="00F31353" w:rsidRDefault="000D032D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04"/>
      </w:tblGrid>
      <w:tr w:rsidR="006A08EE" w:rsidRPr="00F31353" w:rsidTr="006A08EE">
        <w:trPr>
          <w:trHeight w:val="976"/>
        </w:trPr>
        <w:tc>
          <w:tcPr>
            <w:tcW w:w="6204" w:type="dxa"/>
          </w:tcPr>
          <w:p w:rsidR="006A08EE" w:rsidRPr="00F31353" w:rsidRDefault="008F5272" w:rsidP="00F93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№9</w:t>
            </w:r>
          </w:p>
          <w:p w:rsidR="006A08EE" w:rsidRPr="00F31353" w:rsidRDefault="006A08EE" w:rsidP="00F93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Молоко мне наказано пить от малокровия, у меня часто ни с того ни с сего принималась кружиться голова. </w:t>
            </w:r>
          </w:p>
        </w:tc>
      </w:tr>
    </w:tbl>
    <w:p w:rsidR="000D032D" w:rsidRPr="00F31353" w:rsidRDefault="000D032D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04"/>
      </w:tblGrid>
      <w:tr w:rsidR="006A08EE" w:rsidRPr="00F31353" w:rsidTr="006A08EE">
        <w:trPr>
          <w:trHeight w:val="976"/>
        </w:trPr>
        <w:tc>
          <w:tcPr>
            <w:tcW w:w="6204" w:type="dxa"/>
          </w:tcPr>
          <w:p w:rsidR="003D331A" w:rsidRDefault="003D331A" w:rsidP="00E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</w:t>
            </w:r>
            <w:r w:rsidR="008F52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6A08EE" w:rsidRPr="00F31353" w:rsidRDefault="006A08EE" w:rsidP="00E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 В школе я Птаху до этого не встречал, но, забегая вперёд, скажу, что в третьей четверти он вдруг как снег на голову свалился на наш класс.</w:t>
            </w:r>
          </w:p>
        </w:tc>
      </w:tr>
    </w:tbl>
    <w:p w:rsidR="000D032D" w:rsidRPr="00F31353" w:rsidRDefault="000D032D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459F" w:rsidRPr="00F31353" w:rsidRDefault="000D032D" w:rsidP="005B212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D459F" w:rsidRPr="00F313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B2129" w:rsidRPr="00F31353">
        <w:rPr>
          <w:rFonts w:ascii="Times New Roman" w:hAnsi="Times New Roman" w:cs="Times New Roman"/>
          <w:b/>
          <w:i/>
          <w:sz w:val="24"/>
          <w:szCs w:val="24"/>
        </w:rPr>
        <w:t>Р</w:t>
      </w:r>
      <w:r w:rsidRPr="00F31353">
        <w:rPr>
          <w:rFonts w:ascii="Times New Roman" w:hAnsi="Times New Roman" w:cs="Times New Roman"/>
          <w:b/>
          <w:i/>
          <w:sz w:val="24"/>
          <w:szCs w:val="24"/>
        </w:rPr>
        <w:t>аунд</w:t>
      </w:r>
      <w:r w:rsidR="005B2129" w:rsidRPr="00F31353">
        <w:rPr>
          <w:rFonts w:ascii="Times New Roman" w:hAnsi="Times New Roman" w:cs="Times New Roman"/>
          <w:b/>
          <w:i/>
          <w:sz w:val="24"/>
          <w:szCs w:val="24"/>
        </w:rPr>
        <w:t xml:space="preserve"> третий «Творческий»</w:t>
      </w:r>
      <w:r w:rsidR="005D459F" w:rsidRPr="00F31353">
        <w:rPr>
          <w:rFonts w:ascii="Times New Roman" w:hAnsi="Times New Roman" w:cs="Times New Roman"/>
          <w:sz w:val="24"/>
          <w:szCs w:val="24"/>
        </w:rPr>
        <w:t>. Составьте предложения с данными фразеологизмами.</w:t>
      </w:r>
      <w:r w:rsidR="003129BF" w:rsidRPr="00F31353">
        <w:rPr>
          <w:rFonts w:ascii="Times New Roman" w:hAnsi="Times New Roman" w:cs="Times New Roman"/>
          <w:sz w:val="24"/>
          <w:szCs w:val="24"/>
        </w:rPr>
        <w:t xml:space="preserve"> (Раздаются распечатанные на листах задания для каждой команды)</w:t>
      </w:r>
    </w:p>
    <w:p w:rsidR="005D459F" w:rsidRPr="00F31353" w:rsidRDefault="005D459F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«</w:t>
      </w:r>
      <w:r w:rsidR="00AB31C3" w:rsidRPr="00F31353">
        <w:rPr>
          <w:rFonts w:ascii="Times New Roman" w:hAnsi="Times New Roman" w:cs="Times New Roman"/>
          <w:sz w:val="24"/>
          <w:szCs w:val="24"/>
        </w:rPr>
        <w:t>Нам море по колено</w:t>
      </w:r>
      <w:r w:rsidRPr="00F31353">
        <w:rPr>
          <w:rFonts w:ascii="Times New Roman" w:hAnsi="Times New Roman" w:cs="Times New Roman"/>
          <w:sz w:val="24"/>
          <w:szCs w:val="24"/>
        </w:rPr>
        <w:t>»</w:t>
      </w:r>
      <w:r w:rsidR="006C00A9" w:rsidRPr="00F3135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AB31C3" w:rsidRPr="00F31353">
        <w:rPr>
          <w:rFonts w:ascii="Times New Roman" w:hAnsi="Times New Roman" w:cs="Times New Roman"/>
          <w:sz w:val="24"/>
          <w:szCs w:val="24"/>
        </w:rPr>
        <w:t xml:space="preserve"> </w:t>
      </w:r>
      <w:r w:rsidR="006C00A9" w:rsidRPr="00F31353">
        <w:rPr>
          <w:rFonts w:ascii="Times New Roman" w:hAnsi="Times New Roman" w:cs="Times New Roman"/>
          <w:sz w:val="24"/>
          <w:szCs w:val="24"/>
        </w:rPr>
        <w:t xml:space="preserve"> «</w:t>
      </w:r>
      <w:r w:rsidR="00AB31C3" w:rsidRPr="00F31353">
        <w:rPr>
          <w:rFonts w:ascii="Times New Roman" w:hAnsi="Times New Roman" w:cs="Times New Roman"/>
          <w:sz w:val="24"/>
          <w:szCs w:val="24"/>
        </w:rPr>
        <w:t>Белые вороны</w:t>
      </w:r>
      <w:r w:rsidR="006C00A9" w:rsidRPr="00F31353">
        <w:rPr>
          <w:rFonts w:ascii="Times New Roman" w:hAnsi="Times New Roman" w:cs="Times New Roman"/>
          <w:sz w:val="24"/>
          <w:szCs w:val="24"/>
        </w:rPr>
        <w:t>»</w:t>
      </w:r>
    </w:p>
    <w:p w:rsidR="006C00A9" w:rsidRPr="00F31353" w:rsidRDefault="006C00A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Битый час                                                         </w:t>
      </w:r>
      <w:r w:rsidR="003129BF" w:rsidRPr="00F31353">
        <w:rPr>
          <w:rFonts w:ascii="Times New Roman" w:hAnsi="Times New Roman" w:cs="Times New Roman"/>
          <w:sz w:val="24"/>
          <w:szCs w:val="24"/>
        </w:rPr>
        <w:t xml:space="preserve">  </w:t>
      </w:r>
      <w:r w:rsidRPr="00F31353">
        <w:rPr>
          <w:rFonts w:ascii="Times New Roman" w:hAnsi="Times New Roman" w:cs="Times New Roman"/>
          <w:sz w:val="24"/>
          <w:szCs w:val="24"/>
        </w:rPr>
        <w:t xml:space="preserve"> Вывести на чистую воду</w:t>
      </w:r>
    </w:p>
    <w:p w:rsidR="006C00A9" w:rsidRPr="00F31353" w:rsidRDefault="006C00A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Сломя голову                                                  </w:t>
      </w:r>
      <w:r w:rsidR="003129BF" w:rsidRPr="00F31353">
        <w:rPr>
          <w:rFonts w:ascii="Times New Roman" w:hAnsi="Times New Roman" w:cs="Times New Roman"/>
          <w:sz w:val="24"/>
          <w:szCs w:val="24"/>
        </w:rPr>
        <w:t xml:space="preserve">   </w:t>
      </w:r>
      <w:r w:rsidRPr="00F31353">
        <w:rPr>
          <w:rFonts w:ascii="Times New Roman" w:hAnsi="Times New Roman" w:cs="Times New Roman"/>
          <w:sz w:val="24"/>
          <w:szCs w:val="24"/>
        </w:rPr>
        <w:t>Прикусить язык</w:t>
      </w:r>
    </w:p>
    <w:p w:rsidR="006C00A9" w:rsidRPr="00F31353" w:rsidRDefault="006C00A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Медвежья услуга                                          </w:t>
      </w:r>
      <w:r w:rsidR="003129BF" w:rsidRPr="00F31353">
        <w:rPr>
          <w:rFonts w:ascii="Times New Roman" w:hAnsi="Times New Roman" w:cs="Times New Roman"/>
          <w:sz w:val="24"/>
          <w:szCs w:val="24"/>
        </w:rPr>
        <w:t xml:space="preserve">     </w:t>
      </w:r>
      <w:r w:rsidRPr="00F31353">
        <w:rPr>
          <w:rFonts w:ascii="Times New Roman" w:hAnsi="Times New Roman" w:cs="Times New Roman"/>
          <w:sz w:val="24"/>
          <w:szCs w:val="24"/>
        </w:rPr>
        <w:t xml:space="preserve"> Бить баклуши</w:t>
      </w:r>
    </w:p>
    <w:p w:rsidR="006C00A9" w:rsidRPr="00F31353" w:rsidRDefault="006C00A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Клевать носом                                               </w:t>
      </w:r>
      <w:r w:rsidR="003129BF" w:rsidRPr="00F31353">
        <w:rPr>
          <w:rFonts w:ascii="Times New Roman" w:hAnsi="Times New Roman" w:cs="Times New Roman"/>
          <w:sz w:val="24"/>
          <w:szCs w:val="24"/>
        </w:rPr>
        <w:t xml:space="preserve">     С</w:t>
      </w:r>
      <w:r w:rsidRPr="00F31353">
        <w:rPr>
          <w:rFonts w:ascii="Times New Roman" w:hAnsi="Times New Roman" w:cs="Times New Roman"/>
          <w:sz w:val="24"/>
          <w:szCs w:val="24"/>
        </w:rPr>
        <w:t>тавить палки в колёса</w:t>
      </w:r>
    </w:p>
    <w:p w:rsidR="003129BF" w:rsidRPr="00F31353" w:rsidRDefault="003129BF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(Ведущий оговаривает время выполнения задания  - 3 - 5 мин.)</w:t>
      </w:r>
    </w:p>
    <w:p w:rsidR="003129BF" w:rsidRPr="00F31353" w:rsidRDefault="003129BF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29BF" w:rsidRPr="00F31353" w:rsidRDefault="003129BF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sz w:val="24"/>
          <w:szCs w:val="24"/>
        </w:rPr>
        <w:t xml:space="preserve">Игра со зрителями. </w:t>
      </w:r>
      <w:r w:rsidRPr="00F31353">
        <w:rPr>
          <w:rFonts w:ascii="Times New Roman" w:hAnsi="Times New Roman" w:cs="Times New Roman"/>
          <w:sz w:val="24"/>
          <w:szCs w:val="24"/>
        </w:rPr>
        <w:t>«Фразеологический зверинец». На экран по очереди выводятся незаконченные фразеологизмы.  Зрителям предлагается закончить фразу.</w:t>
      </w:r>
    </w:p>
    <w:p w:rsidR="003129BF" w:rsidRPr="00F31353" w:rsidRDefault="003129BF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04"/>
      </w:tblGrid>
      <w:tr w:rsidR="006A08EE" w:rsidRPr="00F31353" w:rsidTr="00F31353">
        <w:trPr>
          <w:trHeight w:val="3534"/>
        </w:trPr>
        <w:tc>
          <w:tcPr>
            <w:tcW w:w="6204" w:type="dxa"/>
          </w:tcPr>
          <w:p w:rsidR="006A08EE" w:rsidRPr="00F31353" w:rsidRDefault="00086D60" w:rsidP="00317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№9</w:t>
            </w:r>
          </w:p>
          <w:p w:rsidR="006A08EE" w:rsidRPr="00F31353" w:rsidRDefault="006A08EE" w:rsidP="00317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Голоден как … (волк)</w:t>
            </w:r>
          </w:p>
          <w:p w:rsidR="006A08EE" w:rsidRPr="00F31353" w:rsidRDefault="006A08EE" w:rsidP="00317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Хитёр как … (лис)</w:t>
            </w:r>
          </w:p>
          <w:p w:rsidR="006A08EE" w:rsidRPr="00F31353" w:rsidRDefault="006A08EE" w:rsidP="00317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Труслив как … (заяц)</w:t>
            </w:r>
          </w:p>
          <w:p w:rsidR="006A08EE" w:rsidRPr="00F31353" w:rsidRDefault="006A08EE" w:rsidP="00317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Здоров как … (бык)</w:t>
            </w:r>
          </w:p>
          <w:p w:rsidR="006A08EE" w:rsidRPr="00F31353" w:rsidRDefault="006A08EE" w:rsidP="00317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Нем как …  (рыба)</w:t>
            </w:r>
          </w:p>
          <w:p w:rsidR="006A08EE" w:rsidRPr="00F31353" w:rsidRDefault="006A08EE" w:rsidP="00317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Грязный как … (свинья)</w:t>
            </w:r>
          </w:p>
          <w:p w:rsidR="006A08EE" w:rsidRPr="00F31353" w:rsidRDefault="006A08EE" w:rsidP="00317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Упрям как … (баран)</w:t>
            </w:r>
          </w:p>
          <w:p w:rsidR="006A08EE" w:rsidRPr="00F31353" w:rsidRDefault="006A08EE" w:rsidP="00317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Болтлив как … (сорока)</w:t>
            </w:r>
          </w:p>
          <w:p w:rsidR="006A08EE" w:rsidRPr="00F31353" w:rsidRDefault="006A08EE" w:rsidP="00317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Колючий как … (ёж)</w:t>
            </w:r>
          </w:p>
          <w:p w:rsidR="006A08EE" w:rsidRPr="00F31353" w:rsidRDefault="006A08EE" w:rsidP="00317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Надут как …(индюк)</w:t>
            </w:r>
          </w:p>
          <w:p w:rsidR="006A08EE" w:rsidRPr="00F31353" w:rsidRDefault="006A08EE" w:rsidP="00317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Изворотлив как … (уж)</w:t>
            </w:r>
          </w:p>
        </w:tc>
      </w:tr>
    </w:tbl>
    <w:p w:rsidR="003129BF" w:rsidRPr="00F31353" w:rsidRDefault="003129BF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29" w:rsidRPr="00F31353" w:rsidRDefault="006C00A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sz w:val="24"/>
          <w:szCs w:val="24"/>
        </w:rPr>
        <w:t>Конкурс капитанов</w:t>
      </w:r>
      <w:r w:rsidRPr="00F31353">
        <w:rPr>
          <w:rFonts w:ascii="Times New Roman" w:hAnsi="Times New Roman" w:cs="Times New Roman"/>
          <w:sz w:val="24"/>
          <w:szCs w:val="24"/>
        </w:rPr>
        <w:t xml:space="preserve">. </w:t>
      </w:r>
      <w:r w:rsidR="005B2129" w:rsidRPr="00F31353">
        <w:rPr>
          <w:rFonts w:ascii="Times New Roman" w:hAnsi="Times New Roman" w:cs="Times New Roman"/>
          <w:sz w:val="24"/>
          <w:szCs w:val="24"/>
        </w:rPr>
        <w:t xml:space="preserve">Составьте с предложенными фразеологизмами шуточный текст. </w:t>
      </w:r>
    </w:p>
    <w:p w:rsidR="005B2129" w:rsidRPr="00F31353" w:rsidRDefault="005B212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04"/>
      </w:tblGrid>
      <w:tr w:rsidR="006A08EE" w:rsidRPr="00F31353" w:rsidTr="006A08EE">
        <w:trPr>
          <w:trHeight w:val="1318"/>
        </w:trPr>
        <w:tc>
          <w:tcPr>
            <w:tcW w:w="6204" w:type="dxa"/>
          </w:tcPr>
          <w:p w:rsidR="006A08EE" w:rsidRPr="00F31353" w:rsidRDefault="008F5272" w:rsidP="004A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№11</w:t>
            </w:r>
          </w:p>
          <w:p w:rsidR="006A08EE" w:rsidRPr="00F31353" w:rsidRDefault="006A08EE" w:rsidP="004A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 Негде яблоку упасть                         пруд пруди</w:t>
            </w:r>
          </w:p>
          <w:p w:rsidR="006A08EE" w:rsidRPr="00F31353" w:rsidRDefault="006A08EE" w:rsidP="004A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Держать ухо востро                           водить за нос</w:t>
            </w:r>
          </w:p>
          <w:p w:rsidR="006A08EE" w:rsidRPr="00F31353" w:rsidRDefault="006A08EE" w:rsidP="004A7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Не ударить в грязь лицом                 дело в шляпе </w:t>
            </w:r>
          </w:p>
        </w:tc>
      </w:tr>
    </w:tbl>
    <w:p w:rsidR="005B2129" w:rsidRPr="00F31353" w:rsidRDefault="005B212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29" w:rsidRPr="00F31353" w:rsidRDefault="005B212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(Ведущий оговаривает время выполнения задания  - 3 - 5 мин.)</w:t>
      </w:r>
    </w:p>
    <w:p w:rsidR="005B2129" w:rsidRPr="00F31353" w:rsidRDefault="005B212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29" w:rsidRPr="00F31353" w:rsidRDefault="005B212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sz w:val="24"/>
          <w:szCs w:val="24"/>
        </w:rPr>
        <w:t>Игра со зрителями.</w:t>
      </w:r>
      <w:r w:rsidRPr="00F31353">
        <w:rPr>
          <w:rFonts w:ascii="Times New Roman" w:hAnsi="Times New Roman" w:cs="Times New Roman"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b/>
          <w:sz w:val="24"/>
          <w:szCs w:val="24"/>
        </w:rPr>
        <w:t>«Аукцион»</w:t>
      </w:r>
      <w:r w:rsidRPr="00F31353">
        <w:rPr>
          <w:rFonts w:ascii="Times New Roman" w:hAnsi="Times New Roman" w:cs="Times New Roman"/>
          <w:sz w:val="24"/>
          <w:szCs w:val="24"/>
        </w:rPr>
        <w:t xml:space="preserve"> Кто больше назовёт фразеологизмов со словами нос и глаз.</w:t>
      </w:r>
    </w:p>
    <w:p w:rsidR="006A08EE" w:rsidRPr="00F31353" w:rsidRDefault="006A08EE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04"/>
      </w:tblGrid>
      <w:tr w:rsidR="006A08EE" w:rsidRPr="00F31353" w:rsidTr="006A08EE">
        <w:trPr>
          <w:trHeight w:val="986"/>
        </w:trPr>
        <w:tc>
          <w:tcPr>
            <w:tcW w:w="6204" w:type="dxa"/>
          </w:tcPr>
          <w:p w:rsidR="006A08EE" w:rsidRPr="00F31353" w:rsidRDefault="008F5272" w:rsidP="00B2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№12</w:t>
            </w:r>
          </w:p>
          <w:p w:rsidR="006A08EE" w:rsidRPr="00F31353" w:rsidRDefault="006A08EE" w:rsidP="00B20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Изображение носа и глаза с подписью.</w:t>
            </w:r>
          </w:p>
        </w:tc>
      </w:tr>
    </w:tbl>
    <w:p w:rsidR="000A2620" w:rsidRPr="00F31353" w:rsidRDefault="003728D0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sz w:val="24"/>
          <w:szCs w:val="24"/>
        </w:rPr>
        <w:t>Раунд четвёртый «</w:t>
      </w:r>
      <w:r w:rsidR="000A2620" w:rsidRPr="00F31353">
        <w:rPr>
          <w:rFonts w:ascii="Times New Roman" w:hAnsi="Times New Roman" w:cs="Times New Roman"/>
          <w:b/>
          <w:i/>
          <w:sz w:val="24"/>
          <w:szCs w:val="24"/>
        </w:rPr>
        <w:t>Артистический</w:t>
      </w:r>
      <w:r w:rsidRPr="00F31353">
        <w:rPr>
          <w:rFonts w:ascii="Times New Roman" w:hAnsi="Times New Roman" w:cs="Times New Roman"/>
          <w:b/>
          <w:sz w:val="24"/>
          <w:szCs w:val="24"/>
        </w:rPr>
        <w:t>»</w:t>
      </w:r>
      <w:r w:rsidR="000A2620" w:rsidRPr="00F31353">
        <w:rPr>
          <w:rFonts w:ascii="Times New Roman" w:hAnsi="Times New Roman" w:cs="Times New Roman"/>
          <w:sz w:val="24"/>
          <w:szCs w:val="24"/>
        </w:rPr>
        <w:t>.</w:t>
      </w:r>
      <w:r w:rsidRPr="00F31353">
        <w:rPr>
          <w:rFonts w:ascii="Times New Roman" w:hAnsi="Times New Roman" w:cs="Times New Roman"/>
          <w:sz w:val="24"/>
          <w:szCs w:val="24"/>
        </w:rPr>
        <w:t xml:space="preserve"> Ведущий предлагает капитанам выбрать по два фразеологизма, которые записаны на листочках.</w:t>
      </w:r>
      <w:r w:rsidR="000A2620" w:rsidRPr="00F31353">
        <w:rPr>
          <w:rFonts w:ascii="Times New Roman" w:hAnsi="Times New Roman" w:cs="Times New Roman"/>
          <w:sz w:val="24"/>
          <w:szCs w:val="24"/>
        </w:rPr>
        <w:t xml:space="preserve"> Члены команды с пом</w:t>
      </w:r>
      <w:r w:rsidRPr="00F31353">
        <w:rPr>
          <w:rFonts w:ascii="Times New Roman" w:hAnsi="Times New Roman" w:cs="Times New Roman"/>
          <w:sz w:val="24"/>
          <w:szCs w:val="24"/>
        </w:rPr>
        <w:t>ощью предметов, жестов передают</w:t>
      </w:r>
      <w:r w:rsidR="000A2620" w:rsidRPr="00F31353">
        <w:rPr>
          <w:rFonts w:ascii="Times New Roman" w:hAnsi="Times New Roman" w:cs="Times New Roman"/>
          <w:sz w:val="24"/>
          <w:szCs w:val="24"/>
        </w:rPr>
        <w:t xml:space="preserve"> значение фразеоло</w:t>
      </w:r>
      <w:r w:rsidRPr="00F31353">
        <w:rPr>
          <w:rFonts w:ascii="Times New Roman" w:hAnsi="Times New Roman" w:cs="Times New Roman"/>
          <w:sz w:val="24"/>
          <w:szCs w:val="24"/>
        </w:rPr>
        <w:t>гизма, а другая команда называет</w:t>
      </w:r>
      <w:r w:rsidR="000A2620" w:rsidRPr="00F31353">
        <w:rPr>
          <w:rFonts w:ascii="Times New Roman" w:hAnsi="Times New Roman" w:cs="Times New Roman"/>
          <w:sz w:val="24"/>
          <w:szCs w:val="24"/>
        </w:rPr>
        <w:t xml:space="preserve"> этот фразеологизм.</w:t>
      </w:r>
    </w:p>
    <w:p w:rsidR="006A08EE" w:rsidRPr="00F31353" w:rsidRDefault="006A08EE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(Примеры: </w:t>
      </w:r>
      <w:r w:rsidR="00A003E0" w:rsidRPr="00F31353">
        <w:rPr>
          <w:rFonts w:ascii="Times New Roman" w:hAnsi="Times New Roman" w:cs="Times New Roman"/>
          <w:sz w:val="24"/>
          <w:szCs w:val="24"/>
        </w:rPr>
        <w:t>к</w:t>
      </w:r>
      <w:r w:rsidRPr="00F31353">
        <w:rPr>
          <w:rFonts w:ascii="Times New Roman" w:hAnsi="Times New Roman" w:cs="Times New Roman"/>
          <w:sz w:val="24"/>
          <w:szCs w:val="24"/>
        </w:rPr>
        <w:t xml:space="preserve">ак рыба в воде, </w:t>
      </w:r>
      <w:r w:rsidR="00A003E0" w:rsidRPr="00F31353">
        <w:rPr>
          <w:rFonts w:ascii="Times New Roman" w:hAnsi="Times New Roman" w:cs="Times New Roman"/>
          <w:sz w:val="24"/>
          <w:szCs w:val="24"/>
        </w:rPr>
        <w:t>с</w:t>
      </w:r>
      <w:r w:rsidRPr="00F31353">
        <w:rPr>
          <w:rFonts w:ascii="Times New Roman" w:hAnsi="Times New Roman" w:cs="Times New Roman"/>
          <w:sz w:val="24"/>
          <w:szCs w:val="24"/>
        </w:rPr>
        <w:t xml:space="preserve">катертью дорога, </w:t>
      </w:r>
      <w:r w:rsidR="00A003E0" w:rsidRPr="00F31353">
        <w:rPr>
          <w:rFonts w:ascii="Times New Roman" w:hAnsi="Times New Roman" w:cs="Times New Roman"/>
          <w:sz w:val="24"/>
          <w:szCs w:val="24"/>
        </w:rPr>
        <w:t>л</w:t>
      </w:r>
      <w:r w:rsidRPr="00F31353">
        <w:rPr>
          <w:rFonts w:ascii="Times New Roman" w:hAnsi="Times New Roman" w:cs="Times New Roman"/>
          <w:sz w:val="24"/>
          <w:szCs w:val="24"/>
        </w:rPr>
        <w:t xml:space="preserve">юбопытной Варваре на базаре нос оторвали, </w:t>
      </w:r>
      <w:r w:rsidR="00A003E0" w:rsidRPr="00F31353">
        <w:rPr>
          <w:rFonts w:ascii="Times New Roman" w:hAnsi="Times New Roman" w:cs="Times New Roman"/>
          <w:sz w:val="24"/>
          <w:szCs w:val="24"/>
        </w:rPr>
        <w:t>ветер в голове, как корова языком слизала, чёрт дёрнул за язык и т.д.</w:t>
      </w:r>
      <w:r w:rsidRPr="00F31353">
        <w:rPr>
          <w:rFonts w:ascii="Times New Roman" w:hAnsi="Times New Roman" w:cs="Times New Roman"/>
          <w:sz w:val="24"/>
          <w:szCs w:val="24"/>
        </w:rPr>
        <w:t>)</w:t>
      </w:r>
    </w:p>
    <w:p w:rsidR="00086D60" w:rsidRDefault="00086D60" w:rsidP="005B212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728D0" w:rsidRPr="00F31353" w:rsidRDefault="003728D0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sz w:val="24"/>
          <w:szCs w:val="24"/>
        </w:rPr>
        <w:t>Брейн – ринг.</w:t>
      </w:r>
      <w:r w:rsidRPr="00F31353">
        <w:rPr>
          <w:rFonts w:ascii="Times New Roman" w:hAnsi="Times New Roman" w:cs="Times New Roman"/>
          <w:sz w:val="24"/>
          <w:szCs w:val="24"/>
        </w:rPr>
        <w:t xml:space="preserve"> Командам предлагается угадать изображенные детьми фразеологизмы.</w:t>
      </w:r>
    </w:p>
    <w:p w:rsidR="003728D0" w:rsidRPr="00F31353" w:rsidRDefault="003728D0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04"/>
      </w:tblGrid>
      <w:tr w:rsidR="00A003E0" w:rsidRPr="00F31353" w:rsidTr="00A003E0">
        <w:tc>
          <w:tcPr>
            <w:tcW w:w="6204" w:type="dxa"/>
          </w:tcPr>
          <w:p w:rsidR="00A003E0" w:rsidRPr="00F31353" w:rsidRDefault="00A003E0" w:rsidP="00AF6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Сла</w:t>
            </w:r>
            <w:r w:rsidR="00EF737D">
              <w:rPr>
                <w:rFonts w:ascii="Times New Roman" w:hAnsi="Times New Roman" w:cs="Times New Roman"/>
                <w:sz w:val="24"/>
                <w:szCs w:val="24"/>
              </w:rPr>
              <w:t>йд №13</w:t>
            </w: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F737D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  <w:p w:rsidR="00A003E0" w:rsidRPr="00F31353" w:rsidRDefault="00A003E0" w:rsidP="00AF6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728D0" w:rsidRPr="00F31353" w:rsidRDefault="003728D0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13A9" w:rsidRPr="00F31353" w:rsidRDefault="003728D0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sz w:val="24"/>
          <w:szCs w:val="24"/>
        </w:rPr>
        <w:t>Конкурс «Эрудитов».</w:t>
      </w:r>
      <w:r w:rsidRPr="00F31353">
        <w:rPr>
          <w:rFonts w:ascii="Times New Roman" w:hAnsi="Times New Roman" w:cs="Times New Roman"/>
          <w:sz w:val="24"/>
          <w:szCs w:val="24"/>
        </w:rPr>
        <w:t xml:space="preserve">  Ведущий предлагает з</w:t>
      </w:r>
      <w:r w:rsidR="00FD13A9" w:rsidRPr="00F31353">
        <w:rPr>
          <w:rFonts w:ascii="Times New Roman" w:hAnsi="Times New Roman" w:cs="Times New Roman"/>
          <w:sz w:val="24"/>
          <w:szCs w:val="24"/>
        </w:rPr>
        <w:t>аменить устойчивые словосочетания антонимами-фразеологизмами.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204"/>
      </w:tblGrid>
      <w:tr w:rsidR="00A003E0" w:rsidRPr="00F31353" w:rsidTr="00A003E0">
        <w:trPr>
          <w:trHeight w:val="1650"/>
        </w:trPr>
        <w:tc>
          <w:tcPr>
            <w:tcW w:w="6204" w:type="dxa"/>
          </w:tcPr>
          <w:p w:rsidR="00A003E0" w:rsidRPr="00F31353" w:rsidRDefault="00EF737D" w:rsidP="009F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№23</w:t>
            </w:r>
          </w:p>
          <w:p w:rsidR="00A003E0" w:rsidRPr="00F31353" w:rsidRDefault="00A003E0" w:rsidP="009F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Жить душа в душу – (как кошка с собакой)</w:t>
            </w:r>
          </w:p>
          <w:p w:rsidR="00A003E0" w:rsidRPr="00F31353" w:rsidRDefault="00A003E0" w:rsidP="009F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Пруд пруди – (кот  наплакал)</w:t>
            </w:r>
          </w:p>
          <w:p w:rsidR="00A003E0" w:rsidRPr="00F31353" w:rsidRDefault="00A003E0" w:rsidP="009F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Чесать языком  – (держать язык за зубами)</w:t>
            </w:r>
          </w:p>
          <w:p w:rsidR="00A003E0" w:rsidRPr="00F31353" w:rsidRDefault="00A003E0" w:rsidP="009F2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353">
              <w:rPr>
                <w:rFonts w:ascii="Times New Roman" w:hAnsi="Times New Roman" w:cs="Times New Roman"/>
                <w:sz w:val="24"/>
                <w:szCs w:val="24"/>
              </w:rPr>
              <w:t>Рукой подать – (куда Макар телят не гонял)</w:t>
            </w:r>
          </w:p>
        </w:tc>
      </w:tr>
    </w:tbl>
    <w:p w:rsidR="003728D0" w:rsidRPr="00F31353" w:rsidRDefault="003728D0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(Команды отвечают по очереди. На поиск ответа отводится 30 сек.)</w:t>
      </w:r>
    </w:p>
    <w:p w:rsidR="00A4204C" w:rsidRPr="00F31353" w:rsidRDefault="00A4204C" w:rsidP="005B212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D13A9" w:rsidRPr="00F31353" w:rsidRDefault="00A4204C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F31353">
        <w:rPr>
          <w:rFonts w:ascii="Times New Roman" w:hAnsi="Times New Roman" w:cs="Times New Roman"/>
          <w:sz w:val="24"/>
          <w:szCs w:val="24"/>
        </w:rPr>
        <w:t xml:space="preserve"> А пока жюри подводит итоги… Ещё одна игра.</w:t>
      </w:r>
    </w:p>
    <w:p w:rsidR="00A4204C" w:rsidRPr="00F31353" w:rsidRDefault="00A4204C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lastRenderedPageBreak/>
        <w:t>Продолжите фразеологизмы:</w:t>
      </w:r>
    </w:p>
    <w:p w:rsidR="00A4204C" w:rsidRPr="00F31353" w:rsidRDefault="00A4204C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29" w:rsidRPr="00F31353" w:rsidRDefault="005B212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Как с гуся (вода)</w:t>
      </w:r>
    </w:p>
    <w:p w:rsidR="005B2129" w:rsidRPr="00F31353" w:rsidRDefault="005B212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Сломя (голову)</w:t>
      </w:r>
    </w:p>
    <w:p w:rsidR="005B2129" w:rsidRPr="00F31353" w:rsidRDefault="005B212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Кто в лес (кто по дрова)</w:t>
      </w:r>
    </w:p>
    <w:p w:rsidR="005B2129" w:rsidRPr="00F31353" w:rsidRDefault="005B212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Держать хвост (пистолетом)</w:t>
      </w:r>
    </w:p>
    <w:p w:rsidR="005B2129" w:rsidRPr="00F31353" w:rsidRDefault="005B212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Нить (Ариадны)</w:t>
      </w:r>
    </w:p>
    <w:p w:rsidR="005B2129" w:rsidRPr="00F31353" w:rsidRDefault="005B212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Домоклов (меч)</w:t>
      </w:r>
    </w:p>
    <w:p w:rsidR="005B2129" w:rsidRPr="00F31353" w:rsidRDefault="005B212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Заметать (следы)</w:t>
      </w:r>
    </w:p>
    <w:p w:rsidR="005B2129" w:rsidRPr="00F31353" w:rsidRDefault="005B212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Чёрным (по белому)</w:t>
      </w:r>
    </w:p>
    <w:p w:rsidR="00DD4539" w:rsidRPr="00F31353" w:rsidRDefault="00DD4539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204C" w:rsidRPr="00F31353" w:rsidRDefault="00A4204C" w:rsidP="005B212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sz w:val="24"/>
          <w:szCs w:val="24"/>
        </w:rPr>
        <w:t>Объявление итогов  игры. Вручение грамот.</w:t>
      </w:r>
    </w:p>
    <w:p w:rsidR="00A4204C" w:rsidRPr="00F31353" w:rsidRDefault="00A4204C" w:rsidP="00A420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204C" w:rsidRPr="00F31353" w:rsidRDefault="00A4204C" w:rsidP="00A420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Ведущий:</w:t>
      </w:r>
    </w:p>
    <w:p w:rsidR="00A4204C" w:rsidRPr="00F31353" w:rsidRDefault="00A4204C" w:rsidP="00A420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 Всем спасибо за внимание,</w:t>
      </w:r>
    </w:p>
    <w:p w:rsidR="00A4204C" w:rsidRPr="00F31353" w:rsidRDefault="00A4204C" w:rsidP="00A420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За задор и звонкий смех, </w:t>
      </w:r>
    </w:p>
    <w:p w:rsidR="00A4204C" w:rsidRPr="00F31353" w:rsidRDefault="00A4204C" w:rsidP="00A420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За азарт соревнования,</w:t>
      </w:r>
    </w:p>
    <w:p w:rsidR="00A4204C" w:rsidRPr="00F31353" w:rsidRDefault="00A4204C" w:rsidP="00A420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 обеспечивающий успех!</w:t>
      </w:r>
    </w:p>
    <w:p w:rsidR="000A2620" w:rsidRPr="00F31353" w:rsidRDefault="000A2620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2900" w:rsidRPr="00F31353" w:rsidRDefault="00912900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64E2" w:rsidRPr="00F31353" w:rsidRDefault="00814101" w:rsidP="009129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ӀӀ часть дня</w:t>
      </w:r>
    </w:p>
    <w:p w:rsidR="00814101" w:rsidRPr="00F31353" w:rsidRDefault="00814101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 xml:space="preserve">Что русский язык — один из богатейших языков в мире, </w:t>
      </w:r>
    </w:p>
    <w:p w:rsidR="00814101" w:rsidRPr="00F31353" w:rsidRDefault="00814101" w:rsidP="0081410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в этом нет никакого сомнения.</w:t>
      </w:r>
    </w:p>
    <w:p w:rsidR="00814101" w:rsidRPr="00F31353" w:rsidRDefault="00814101" w:rsidP="0081410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sz w:val="24"/>
          <w:szCs w:val="24"/>
        </w:rPr>
        <w:t xml:space="preserve">                 Виссарион Григорьевич Белинский</w:t>
      </w:r>
    </w:p>
    <w:p w:rsidR="00912900" w:rsidRPr="00F31353" w:rsidRDefault="00912900" w:rsidP="0081410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ЦЕЛЬ: </w:t>
      </w:r>
      <w:r w:rsidR="002E4B3F" w:rsidRPr="00F31353">
        <w:rPr>
          <w:rFonts w:ascii="Times New Roman" w:hAnsi="Times New Roman" w:cs="Times New Roman"/>
          <w:sz w:val="24"/>
          <w:szCs w:val="24"/>
        </w:rPr>
        <w:t>прививать любовь к русскому языку</w:t>
      </w:r>
      <w:r w:rsidRPr="00F31353">
        <w:rPr>
          <w:rFonts w:ascii="Times New Roman" w:hAnsi="Times New Roman" w:cs="Times New Roman"/>
          <w:sz w:val="24"/>
          <w:szCs w:val="24"/>
        </w:rPr>
        <w:t>.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ЗАДАЧИ: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образовательная: </w:t>
      </w:r>
    </w:p>
    <w:p w:rsidR="00814101" w:rsidRPr="00F31353" w:rsidRDefault="00AB31C3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 </w:t>
      </w:r>
      <w:r w:rsidR="00814101" w:rsidRPr="00F31353">
        <w:rPr>
          <w:rFonts w:ascii="Times New Roman" w:hAnsi="Times New Roman" w:cs="Times New Roman"/>
          <w:sz w:val="24"/>
          <w:szCs w:val="24"/>
        </w:rPr>
        <w:t xml:space="preserve">- развивать умение работать с </w:t>
      </w:r>
      <w:r w:rsidR="00912900" w:rsidRPr="00F31353">
        <w:rPr>
          <w:rFonts w:ascii="Times New Roman" w:hAnsi="Times New Roman" w:cs="Times New Roman"/>
          <w:sz w:val="24"/>
          <w:szCs w:val="24"/>
        </w:rPr>
        <w:t>языковым материалом</w:t>
      </w:r>
      <w:r w:rsidR="00814101" w:rsidRPr="00F31353">
        <w:rPr>
          <w:rFonts w:ascii="Times New Roman" w:hAnsi="Times New Roman" w:cs="Times New Roman"/>
          <w:sz w:val="24"/>
          <w:szCs w:val="24"/>
        </w:rPr>
        <w:t>;</w:t>
      </w:r>
    </w:p>
    <w:p w:rsidR="00814101" w:rsidRPr="00F31353" w:rsidRDefault="002E4B3F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 </w:t>
      </w:r>
      <w:r w:rsidR="00814101" w:rsidRPr="00F31353">
        <w:rPr>
          <w:rFonts w:ascii="Times New Roman" w:hAnsi="Times New Roman" w:cs="Times New Roman"/>
          <w:sz w:val="24"/>
          <w:szCs w:val="24"/>
        </w:rPr>
        <w:t>- совершенствовать полученные навыки;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развивающая: 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- совершенствовать практические  умения применять полученные знания;</w:t>
      </w:r>
    </w:p>
    <w:p w:rsidR="00814101" w:rsidRPr="00F31353" w:rsidRDefault="00912900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- расширя</w:t>
      </w:r>
      <w:r w:rsidR="00814101" w:rsidRPr="00F31353">
        <w:rPr>
          <w:rFonts w:ascii="Times New Roman" w:hAnsi="Times New Roman" w:cs="Times New Roman"/>
          <w:sz w:val="24"/>
          <w:szCs w:val="24"/>
        </w:rPr>
        <w:t>ть словарный запас детей;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воспитательная:  </w:t>
      </w:r>
    </w:p>
    <w:p w:rsidR="00AB31C3" w:rsidRPr="00F31353" w:rsidRDefault="002E4B3F" w:rsidP="002E4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- развитие логики, памяти, вн</w:t>
      </w:r>
      <w:r w:rsidR="00AB31C3" w:rsidRPr="00F31353">
        <w:rPr>
          <w:rFonts w:ascii="Times New Roman" w:hAnsi="Times New Roman" w:cs="Times New Roman"/>
          <w:sz w:val="24"/>
          <w:szCs w:val="24"/>
        </w:rPr>
        <w:t>имания, творческих способностей;</w:t>
      </w:r>
    </w:p>
    <w:p w:rsidR="00814101" w:rsidRPr="00F31353" w:rsidRDefault="00AB31C3" w:rsidP="002E4B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- развивать умение работать в команде, умение</w:t>
      </w:r>
      <w:r w:rsidR="002E4B3F" w:rsidRPr="00F31353">
        <w:rPr>
          <w:rFonts w:ascii="Times New Roman" w:hAnsi="Times New Roman" w:cs="Times New Roman"/>
          <w:sz w:val="24"/>
          <w:szCs w:val="24"/>
        </w:rPr>
        <w:t xml:space="preserve"> сопоставлять, сравнивать и анализировать.</w:t>
      </w:r>
    </w:p>
    <w:p w:rsidR="00AB31C3" w:rsidRPr="00F31353" w:rsidRDefault="00AB31C3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ФОРМА МЕРОПРИЯТИЯ:   путешествие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Ход мероприятия: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sz w:val="24"/>
          <w:szCs w:val="24"/>
        </w:rPr>
        <w:t>Ведущий:</w:t>
      </w:r>
      <w:r w:rsidRPr="00F31353">
        <w:rPr>
          <w:rFonts w:ascii="Times New Roman" w:hAnsi="Times New Roman" w:cs="Times New Roman"/>
          <w:sz w:val="24"/>
          <w:szCs w:val="24"/>
        </w:rPr>
        <w:t xml:space="preserve"> Мы с вами сегодня   как любители русского языка отправимся в путешествие   по сказочной стране, которая называется Лингвиния. </w:t>
      </w:r>
      <w:r w:rsidR="00E25A1C" w:rsidRPr="00F31353">
        <w:rPr>
          <w:rFonts w:ascii="Times New Roman" w:hAnsi="Times New Roman" w:cs="Times New Roman"/>
          <w:sz w:val="24"/>
          <w:szCs w:val="24"/>
        </w:rPr>
        <w:t xml:space="preserve">  Прибывая на станции</w:t>
      </w:r>
      <w:r w:rsidRPr="00F31353">
        <w:rPr>
          <w:rFonts w:ascii="Times New Roman" w:hAnsi="Times New Roman" w:cs="Times New Roman"/>
          <w:sz w:val="24"/>
          <w:szCs w:val="24"/>
        </w:rPr>
        <w:t xml:space="preserve">, вы будете  выполнять задания </w:t>
      </w:r>
      <w:r w:rsidR="00E25A1C" w:rsidRPr="00F31353">
        <w:rPr>
          <w:rFonts w:ascii="Times New Roman" w:hAnsi="Times New Roman" w:cs="Times New Roman"/>
          <w:sz w:val="24"/>
          <w:szCs w:val="24"/>
        </w:rPr>
        <w:t>и получите слова-подсказки, которые взяты из высказывания русского писателя о языке. Победит тот, кто быстрее и точнее составит высказывание.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(ведущий раздаёт карту, на которой изображён путь следования команды)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Примечание: карта должна быть составлена таким образом, чтобы команды не пересекались на станциях и не мешали друг другу.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 xml:space="preserve">Русский язык неисчерпаемо богат и все обогащается с быстротой поражающей. </w:t>
      </w:r>
      <w:r w:rsidRPr="00F31353">
        <w:rPr>
          <w:rFonts w:ascii="Times New Roman" w:hAnsi="Times New Roman" w:cs="Times New Roman"/>
          <w:b/>
          <w:i/>
          <w:sz w:val="24"/>
          <w:szCs w:val="24"/>
        </w:rPr>
        <w:t>Максим Горький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Примечание: высказывание должно быть напечатано и разрезано на части, которые будут выдаваться командам при прохождении станций.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sz w:val="24"/>
          <w:szCs w:val="24"/>
        </w:rPr>
        <w:t>Ведущий:</w:t>
      </w:r>
      <w:r w:rsidRPr="00F31353">
        <w:rPr>
          <w:rFonts w:ascii="Times New Roman" w:hAnsi="Times New Roman" w:cs="Times New Roman"/>
          <w:sz w:val="24"/>
          <w:szCs w:val="24"/>
        </w:rPr>
        <w:t xml:space="preserve"> Ребята, вы хотите победить? Но для этого придется преодолеть множество препятствий. Итак, вы готовы?! Тогда в путь…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EF737D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Станция «</w:t>
      </w:r>
      <w:r w:rsidR="00814101" w:rsidRPr="00F31353">
        <w:rPr>
          <w:rFonts w:ascii="Times New Roman" w:hAnsi="Times New Roman" w:cs="Times New Roman"/>
          <w:b/>
          <w:sz w:val="24"/>
          <w:szCs w:val="24"/>
        </w:rPr>
        <w:t>Смышлёные»</w:t>
      </w:r>
      <w:r>
        <w:rPr>
          <w:rFonts w:ascii="Times New Roman" w:hAnsi="Times New Roman" w:cs="Times New Roman"/>
          <w:b/>
          <w:sz w:val="24"/>
          <w:szCs w:val="24"/>
        </w:rPr>
        <w:t xml:space="preserve"> (слайд 25</w:t>
      </w:r>
      <w:r w:rsidR="00086D60">
        <w:rPr>
          <w:rFonts w:ascii="Times New Roman" w:hAnsi="Times New Roman" w:cs="Times New Roman"/>
          <w:b/>
          <w:sz w:val="24"/>
          <w:szCs w:val="24"/>
        </w:rPr>
        <w:t>)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Командам даются вопросы и чистый лист бумаги, на котором они записывают ответы в течение 3 минут.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1. Какие два местои</w:t>
      </w:r>
      <w:r w:rsidR="005644CE" w:rsidRPr="00F31353">
        <w:rPr>
          <w:rFonts w:ascii="Times New Roman" w:hAnsi="Times New Roman" w:cs="Times New Roman"/>
          <w:sz w:val="24"/>
          <w:szCs w:val="24"/>
        </w:rPr>
        <w:t>мения мешают движению на дорогах</w:t>
      </w:r>
      <w:r w:rsidRPr="00F31353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2. Сколько личных местоимений в слове семья? 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3. Первый слог – личное местоимение. Второй – звук, который издаёт лягушка. Вместе овощ. 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4. Первый слог – личное местоимение. Второй слог ты найдешь в суффиксах слов: сварщик, пильщик, барабанщик. Вместе означают вместилище для чего-нибудь. 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5. Первый слог – личное местоимение, второй и третий – то же, что ненастье. Вместе означают – мелкая клевета или клеветник. 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Ответы: 1- ямы, 2-семь, 3-тыква, 4-ящик, 5-ябеда.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Станция «Фантазёры»</w:t>
      </w:r>
      <w:r w:rsidR="00EF737D">
        <w:rPr>
          <w:rFonts w:ascii="Times New Roman" w:hAnsi="Times New Roman" w:cs="Times New Roman"/>
          <w:b/>
          <w:sz w:val="24"/>
          <w:szCs w:val="24"/>
        </w:rPr>
        <w:t xml:space="preserve"> (слайд 26</w:t>
      </w:r>
      <w:bookmarkStart w:id="0" w:name="_GoBack"/>
      <w:bookmarkEnd w:id="0"/>
      <w:r w:rsidR="00086D60">
        <w:rPr>
          <w:rFonts w:ascii="Times New Roman" w:hAnsi="Times New Roman" w:cs="Times New Roman"/>
          <w:b/>
          <w:sz w:val="24"/>
          <w:szCs w:val="24"/>
        </w:rPr>
        <w:t>)</w:t>
      </w:r>
    </w:p>
    <w:p w:rsidR="005644CE" w:rsidRPr="00F31353" w:rsidRDefault="005644CE" w:rsidP="005644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Командам предлагается образовать от названий городов название жителей.</w:t>
      </w:r>
    </w:p>
    <w:p w:rsidR="00C9405A" w:rsidRPr="00F31353" w:rsidRDefault="00C9405A" w:rsidP="005644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На работу даётся 1 мин.</w:t>
      </w:r>
    </w:p>
    <w:p w:rsidR="005644CE" w:rsidRPr="00F31353" w:rsidRDefault="005644CE" w:rsidP="005644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Москва –</w:t>
      </w:r>
    </w:p>
    <w:p w:rsidR="005644CE" w:rsidRPr="00F31353" w:rsidRDefault="005644CE" w:rsidP="005644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Одесса –</w:t>
      </w:r>
    </w:p>
    <w:p w:rsidR="005644CE" w:rsidRPr="00F31353" w:rsidRDefault="005644CE" w:rsidP="005644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Волгоград –</w:t>
      </w:r>
    </w:p>
    <w:p w:rsidR="005644CE" w:rsidRPr="00F31353" w:rsidRDefault="005644CE" w:rsidP="005644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Ростов – </w:t>
      </w:r>
    </w:p>
    <w:p w:rsidR="005644CE" w:rsidRPr="00F31353" w:rsidRDefault="005644CE" w:rsidP="005644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Мурманск -</w:t>
      </w:r>
    </w:p>
    <w:p w:rsidR="00814101" w:rsidRPr="00F31353" w:rsidRDefault="005644CE" w:rsidP="005644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Тула-</w:t>
      </w:r>
    </w:p>
    <w:p w:rsidR="00C9405A" w:rsidRPr="00F31353" w:rsidRDefault="00C9405A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Станция «Поделись рецептом»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Командам предлагается выбрать из предложенных 10 карточек, на которых записаны </w:t>
      </w:r>
      <w:r w:rsidR="00C9405A" w:rsidRPr="00F31353">
        <w:rPr>
          <w:rFonts w:ascii="Times New Roman" w:hAnsi="Times New Roman" w:cs="Times New Roman"/>
          <w:sz w:val="24"/>
          <w:szCs w:val="24"/>
        </w:rPr>
        <w:t>названия овощей и фруктов,  5 и</w:t>
      </w:r>
      <w:r w:rsidRPr="00F31353">
        <w:rPr>
          <w:rFonts w:ascii="Times New Roman" w:hAnsi="Times New Roman" w:cs="Times New Roman"/>
          <w:sz w:val="24"/>
          <w:szCs w:val="24"/>
        </w:rPr>
        <w:t>,</w:t>
      </w:r>
      <w:r w:rsidR="00C9405A" w:rsidRPr="00F31353">
        <w:rPr>
          <w:rFonts w:ascii="Times New Roman" w:hAnsi="Times New Roman" w:cs="Times New Roman"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sz w:val="24"/>
          <w:szCs w:val="24"/>
        </w:rPr>
        <w:t>немного подумав, составить и записать рецепт здорового салата.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sz w:val="24"/>
          <w:szCs w:val="24"/>
        </w:rPr>
        <w:t>Примечание: карточки должны быть перевёрнуты.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Станция «Звуковая»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Командам предлагается ответить на вопросы (вопросы напечатаны на листах). На поиск ответа даётся 30 сек.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1. Укажите, сколько раз встречается звук [т] в предложении: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3135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3135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Документ подписан директором. 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(3 раза.  Докумен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т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по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д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писан дирек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т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ором)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2. Укажите, сколько раз встречается мягкий звук [з] в предложении: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3135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Зина обратилась с просьбой к Лизе.  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(3 раза.  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З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ина обратилась с про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сь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бой к Ли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з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е)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3. Укажите, сколько раз встречается твёрдый звук [</w:t>
      </w:r>
      <w:r w:rsidRPr="00F31353">
        <w:rPr>
          <w:rFonts w:ascii="Times New Roman" w:hAnsi="Times New Roman" w:cs="Times New Roman"/>
          <w:i/>
          <w:iCs/>
          <w:sz w:val="24"/>
          <w:szCs w:val="24"/>
        </w:rPr>
        <w:t>л</w:t>
      </w:r>
      <w:r w:rsidRPr="00F31353">
        <w:rPr>
          <w:rFonts w:ascii="Times New Roman" w:hAnsi="Times New Roman" w:cs="Times New Roman"/>
          <w:sz w:val="24"/>
          <w:szCs w:val="24"/>
        </w:rPr>
        <w:t>] в предложении: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3135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Лес, освещаемый лучами солнца, шумел вдали. </w:t>
      </w:r>
      <w:r w:rsidRPr="00F31353">
        <w:rPr>
          <w:rFonts w:ascii="Times New Roman" w:hAnsi="Times New Roman" w:cs="Times New Roman"/>
          <w:bCs/>
          <w:sz w:val="24"/>
          <w:szCs w:val="24"/>
        </w:rPr>
        <w:t>(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2 раза.  Лес, освещаемый 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л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учами солнца, шуме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л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вдали</w:t>
      </w:r>
      <w:r w:rsidRPr="00F31353">
        <w:rPr>
          <w:rFonts w:ascii="Times New Roman" w:hAnsi="Times New Roman" w:cs="Times New Roman"/>
          <w:bCs/>
          <w:sz w:val="24"/>
          <w:szCs w:val="24"/>
        </w:rPr>
        <w:t>)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4. Укажите, сколько раз встречается звук [</w:t>
      </w:r>
      <w:r w:rsidRPr="00F31353">
        <w:rPr>
          <w:rFonts w:ascii="Times New Roman" w:hAnsi="Times New Roman" w:cs="Times New Roman"/>
          <w:i/>
          <w:iCs/>
          <w:sz w:val="24"/>
          <w:szCs w:val="24"/>
        </w:rPr>
        <w:t>й</w:t>
      </w:r>
      <w:r w:rsidRPr="00F31353">
        <w:rPr>
          <w:rFonts w:ascii="Times New Roman" w:hAnsi="Times New Roman" w:cs="Times New Roman"/>
          <w:sz w:val="24"/>
          <w:szCs w:val="24"/>
        </w:rPr>
        <w:t>] в предложении: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</w:t>
      </w:r>
      <w:r w:rsidRPr="00F31353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      …постой,</w:t>
      </w:r>
      <w:r w:rsidRPr="00F313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Бабушка, постой немножко,-</w:t>
      </w:r>
      <w:r w:rsidRPr="00F313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3135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Ей кричит она в окошко…» 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(4 раза.  «…посто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й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,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Бабушка, посто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й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немножко,-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Ей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кричит она в окошко…</w:t>
      </w:r>
      <w:proofErr w:type="gramStart"/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» )</w:t>
      </w:r>
      <w:proofErr w:type="gramEnd"/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F31353">
        <w:rPr>
          <w:rFonts w:ascii="Times New Roman" w:hAnsi="Times New Roman" w:cs="Times New Roman"/>
          <w:bCs/>
          <w:iCs/>
          <w:sz w:val="24"/>
          <w:szCs w:val="24"/>
        </w:rPr>
        <w:t>5. Укажите, сколько раз встречается звук  [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F31353">
        <w:rPr>
          <w:rFonts w:ascii="Times New Roman" w:hAnsi="Times New Roman" w:cs="Times New Roman"/>
          <w:bCs/>
          <w:iCs/>
          <w:sz w:val="24"/>
          <w:szCs w:val="24"/>
        </w:rPr>
        <w:t>]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bCs/>
          <w:iCs/>
          <w:sz w:val="24"/>
          <w:szCs w:val="24"/>
        </w:rPr>
        <w:t>в предложении: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F31353">
        <w:rPr>
          <w:rFonts w:ascii="Times New Roman" w:hAnsi="Times New Roman" w:cs="Times New Roman"/>
          <w:bCs/>
          <w:iCs/>
          <w:sz w:val="24"/>
          <w:szCs w:val="24"/>
        </w:rPr>
        <w:t xml:space="preserve">       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«…помолясь усердно Богу,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F3135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Отправляется в дорогу…»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F31353">
        <w:rPr>
          <w:rFonts w:ascii="Times New Roman" w:hAnsi="Times New Roman" w:cs="Times New Roman"/>
          <w:bCs/>
          <w:iCs/>
          <w:sz w:val="24"/>
          <w:szCs w:val="24"/>
        </w:rPr>
        <w:t>(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8 раз.  «…п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о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м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о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л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я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сь усердн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о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Богу, </w:t>
      </w:r>
      <w:proofErr w:type="gramStart"/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О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тпр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а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вл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я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ется</w:t>
      </w:r>
      <w:proofErr w:type="gramEnd"/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в д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о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рогу…»</w:t>
      </w:r>
      <w:r w:rsidRPr="00F31353">
        <w:rPr>
          <w:rFonts w:ascii="Times New Roman" w:hAnsi="Times New Roman" w:cs="Times New Roman"/>
          <w:bCs/>
          <w:iCs/>
          <w:sz w:val="24"/>
          <w:szCs w:val="24"/>
        </w:rPr>
        <w:t>)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31353">
        <w:rPr>
          <w:rFonts w:ascii="Times New Roman" w:hAnsi="Times New Roman" w:cs="Times New Roman"/>
          <w:b/>
          <w:bCs/>
          <w:iCs/>
          <w:sz w:val="24"/>
          <w:szCs w:val="24"/>
        </w:rPr>
        <w:t>Станция «Разговорная»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Командам предлагается слова, напечатанные на листах. Нужно расставить в них ударение. На работу даётся 30 сек.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1.</w:t>
      </w:r>
      <w:r w:rsidRPr="00F31353">
        <w:rPr>
          <w:rFonts w:ascii="Times New Roman" w:eastAsia="+mn-ea" w:hAnsi="Times New Roman" w:cs="Times New Roman"/>
          <w:b/>
          <w:bCs/>
          <w:color w:val="0033CC"/>
          <w:kern w:val="24"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b/>
          <w:bCs/>
          <w:sz w:val="24"/>
          <w:szCs w:val="24"/>
        </w:rPr>
        <w:t>Гражданка, документ, засуха, инструмент, километр, магазин.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31353">
        <w:rPr>
          <w:rFonts w:ascii="Times New Roman" w:hAnsi="Times New Roman" w:cs="Times New Roman"/>
          <w:bCs/>
          <w:sz w:val="24"/>
          <w:szCs w:val="24"/>
        </w:rPr>
        <w:t xml:space="preserve">(Ответ: 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гражда́нка, докуме́нт, за́суха, инструме́нт, киломе́тр, магази́н.</w:t>
      </w:r>
      <w:r w:rsidRPr="00F31353">
        <w:rPr>
          <w:rFonts w:ascii="Times New Roman" w:hAnsi="Times New Roman" w:cs="Times New Roman"/>
          <w:bCs/>
          <w:sz w:val="24"/>
          <w:szCs w:val="24"/>
        </w:rPr>
        <w:t>)</w:t>
      </w: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31353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F31353">
        <w:rPr>
          <w:rFonts w:ascii="Times New Roman" w:hAnsi="Times New Roman" w:cs="Times New Roman"/>
          <w:b/>
          <w:bCs/>
          <w:sz w:val="24"/>
          <w:szCs w:val="24"/>
        </w:rPr>
        <w:t>Молодежь, цепочка, портфель, процент,  свекла, сирота.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31353">
        <w:rPr>
          <w:rFonts w:ascii="Times New Roman" w:hAnsi="Times New Roman" w:cs="Times New Roman"/>
          <w:bCs/>
          <w:sz w:val="24"/>
          <w:szCs w:val="24"/>
        </w:rPr>
        <w:t xml:space="preserve">(Ответ: 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Молоде́жь, цепоˊчка, портфе́ль, </w:t>
      </w:r>
      <w:proofErr w:type="gramStart"/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проце́нт,  све́кла</w:t>
      </w:r>
      <w:proofErr w:type="gramEnd"/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, сирота́.</w:t>
      </w:r>
      <w:r w:rsidRPr="00F31353">
        <w:rPr>
          <w:rFonts w:ascii="Times New Roman" w:hAnsi="Times New Roman" w:cs="Times New Roman"/>
          <w:bCs/>
          <w:sz w:val="24"/>
          <w:szCs w:val="24"/>
        </w:rPr>
        <w:t>)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31353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F31353">
        <w:rPr>
          <w:rFonts w:ascii="Times New Roman" w:hAnsi="Times New Roman" w:cs="Times New Roman"/>
          <w:b/>
          <w:bCs/>
          <w:sz w:val="24"/>
          <w:szCs w:val="24"/>
        </w:rPr>
        <w:t>Начал, баловать, звонит, нефтепровод, прибыть, премировать.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31353">
        <w:rPr>
          <w:rFonts w:ascii="Times New Roman" w:hAnsi="Times New Roman" w:cs="Times New Roman"/>
          <w:bCs/>
          <w:sz w:val="24"/>
          <w:szCs w:val="24"/>
        </w:rPr>
        <w:t xml:space="preserve">(Ответ: 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на́чал, балова́ть, звони́т, нефтепрово́д, прибы́ть, премирова́ть.</w:t>
      </w:r>
      <w:r w:rsidRPr="00F31353">
        <w:rPr>
          <w:rFonts w:ascii="Times New Roman" w:hAnsi="Times New Roman" w:cs="Times New Roman"/>
          <w:bCs/>
          <w:sz w:val="24"/>
          <w:szCs w:val="24"/>
        </w:rPr>
        <w:t>)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31353">
        <w:rPr>
          <w:rFonts w:ascii="Times New Roman" w:hAnsi="Times New Roman" w:cs="Times New Roman"/>
          <w:bCs/>
          <w:sz w:val="24"/>
          <w:szCs w:val="24"/>
        </w:rPr>
        <w:t>4.</w:t>
      </w:r>
      <w:r w:rsidRPr="00F31353">
        <w:rPr>
          <w:rFonts w:ascii="Times New Roman" w:eastAsia="+mn-ea" w:hAnsi="Times New Roman" w:cs="Times New Roman"/>
          <w:b/>
          <w:bCs/>
          <w:color w:val="0033CC"/>
          <w:kern w:val="24"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b/>
          <w:bCs/>
          <w:sz w:val="24"/>
          <w:szCs w:val="24"/>
        </w:rPr>
        <w:t>Средствами, копировать, свободнее, шофер, сливовый.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31353">
        <w:rPr>
          <w:rFonts w:ascii="Times New Roman" w:hAnsi="Times New Roman" w:cs="Times New Roman"/>
          <w:bCs/>
          <w:sz w:val="24"/>
          <w:szCs w:val="24"/>
        </w:rPr>
        <w:t xml:space="preserve">(Ответ: 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сре́дствами, копи́ровать, свобо́днее, шофёр, сли́вовый.</w:t>
      </w:r>
      <w:r w:rsidRPr="00F31353">
        <w:rPr>
          <w:rFonts w:ascii="Times New Roman" w:hAnsi="Times New Roman" w:cs="Times New Roman"/>
          <w:bCs/>
          <w:sz w:val="24"/>
          <w:szCs w:val="24"/>
        </w:rPr>
        <w:t>)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31353"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Pr="00F31353">
        <w:rPr>
          <w:rFonts w:ascii="Times New Roman" w:hAnsi="Times New Roman" w:cs="Times New Roman"/>
          <w:b/>
          <w:bCs/>
          <w:sz w:val="24"/>
          <w:szCs w:val="24"/>
        </w:rPr>
        <w:t>Квартал, щавель, углубить, ворота, торты, дефис, красивее,</w:t>
      </w:r>
      <w:r w:rsidRPr="00F313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b/>
          <w:bCs/>
          <w:sz w:val="24"/>
          <w:szCs w:val="24"/>
        </w:rPr>
        <w:t>гусеничный.</w:t>
      </w:r>
    </w:p>
    <w:p w:rsidR="00814101" w:rsidRPr="00F31353" w:rsidRDefault="00814101" w:rsidP="00814101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31353">
        <w:rPr>
          <w:rFonts w:ascii="Times New Roman" w:hAnsi="Times New Roman" w:cs="Times New Roman"/>
          <w:bCs/>
          <w:sz w:val="24"/>
          <w:szCs w:val="24"/>
        </w:rPr>
        <w:t xml:space="preserve">(Ответ: 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кварта́л, щаве́ль, углуби́ть, воро́та, то́рты, дефи́с, краси́вее,</w:t>
      </w:r>
      <w:r w:rsidRPr="00F313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bCs/>
          <w:i/>
          <w:iCs/>
          <w:sz w:val="24"/>
          <w:szCs w:val="24"/>
        </w:rPr>
        <w:t>гу́сеничный.</w:t>
      </w:r>
      <w:r w:rsidRPr="00F31353">
        <w:rPr>
          <w:rFonts w:ascii="Times New Roman" w:hAnsi="Times New Roman" w:cs="Times New Roman"/>
          <w:bCs/>
          <w:sz w:val="24"/>
          <w:szCs w:val="24"/>
        </w:rPr>
        <w:t>)</w:t>
      </w:r>
    </w:p>
    <w:p w:rsidR="00C9405A" w:rsidRPr="00F31353" w:rsidRDefault="00814101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814101" w:rsidRPr="00F31353" w:rsidRDefault="005644CE" w:rsidP="0081410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Станция «Шуточная»</w:t>
      </w:r>
    </w:p>
    <w:p w:rsidR="005644CE" w:rsidRPr="00F31353" w:rsidRDefault="005644CE" w:rsidP="005644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Командам предлагается шуточное стихотворение, напечатанное на листах. Нужно расставить знаки препинания и прочитать выразительно получившийся текст. На работу даётся 3 мин.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…кисель там варят из резины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 там шины делают из глины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кирпич там жгут из молока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творог готовят из песка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стекло там плавят из бетона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плотины строят из картона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обложка там из чугуна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там варят сталь из полотна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кроят рубахи из пластмассы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посуду делают из мяса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котлеты стряпают из сажи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lastRenderedPageBreak/>
        <w:t>там ваксу делают из пряжи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прядут там нитки из сукна</w:t>
      </w:r>
    </w:p>
    <w:p w:rsidR="005644CE" w:rsidRPr="00F31353" w:rsidRDefault="005644CE" w:rsidP="005644CE">
      <w:pPr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костюмы шьют из толокна.</w:t>
      </w:r>
    </w:p>
    <w:p w:rsidR="00814101" w:rsidRPr="00F31353" w:rsidRDefault="00814101" w:rsidP="005B2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44CE" w:rsidRPr="00F31353" w:rsidRDefault="009E39F3" w:rsidP="005B21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Станция «Фольклорная»</w:t>
      </w:r>
    </w:p>
    <w:p w:rsidR="009E39F3" w:rsidRPr="00F31353" w:rsidRDefault="009E39F3" w:rsidP="009E39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Командам предлагается вспомнить и записать пословицы, в которых упоминается о слове. На работу даётся 3 мин.</w:t>
      </w:r>
    </w:p>
    <w:p w:rsidR="009E39F3" w:rsidRPr="00F31353" w:rsidRDefault="009E39F3" w:rsidP="009E39F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31353">
        <w:rPr>
          <w:rFonts w:ascii="Times New Roman" w:hAnsi="Times New Roman" w:cs="Times New Roman"/>
          <w:i/>
          <w:sz w:val="24"/>
          <w:szCs w:val="24"/>
        </w:rPr>
        <w:t>( Например</w:t>
      </w:r>
      <w:proofErr w:type="gramEnd"/>
      <w:r w:rsidRPr="00F31353">
        <w:rPr>
          <w:rFonts w:ascii="Times New Roman" w:hAnsi="Times New Roman" w:cs="Times New Roman"/>
          <w:i/>
          <w:sz w:val="24"/>
          <w:szCs w:val="24"/>
        </w:rPr>
        <w:t xml:space="preserve">:  </w:t>
      </w:r>
    </w:p>
    <w:p w:rsidR="009E39F3" w:rsidRPr="00F31353" w:rsidRDefault="009E39F3" w:rsidP="009E39F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F31353">
        <w:rPr>
          <w:rFonts w:ascii="Times New Roman" w:hAnsi="Times New Roman" w:cs="Times New Roman"/>
          <w:i/>
          <w:sz w:val="24"/>
          <w:szCs w:val="24"/>
        </w:rPr>
        <w:t>1. Приветливое слово и железную дверь отопрёт.</w:t>
      </w:r>
    </w:p>
    <w:p w:rsidR="009E39F3" w:rsidRPr="00F31353" w:rsidRDefault="009E39F3" w:rsidP="009E39F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F31353">
        <w:rPr>
          <w:rFonts w:ascii="Times New Roman" w:hAnsi="Times New Roman" w:cs="Times New Roman"/>
          <w:i/>
          <w:sz w:val="24"/>
          <w:szCs w:val="24"/>
        </w:rPr>
        <w:t>2. Ласковое слово гнев побеждает.</w:t>
      </w:r>
    </w:p>
    <w:p w:rsidR="009E39F3" w:rsidRPr="00F31353" w:rsidRDefault="009E39F3" w:rsidP="009E39F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F31353">
        <w:rPr>
          <w:rFonts w:ascii="Times New Roman" w:hAnsi="Times New Roman" w:cs="Times New Roman"/>
          <w:i/>
          <w:sz w:val="24"/>
          <w:szCs w:val="24"/>
        </w:rPr>
        <w:t>3. Малое слово большую обиду творит.</w:t>
      </w:r>
    </w:p>
    <w:p w:rsidR="009E39F3" w:rsidRPr="00F31353" w:rsidRDefault="009E39F3" w:rsidP="009E39F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F31353">
        <w:rPr>
          <w:rFonts w:ascii="Times New Roman" w:hAnsi="Times New Roman" w:cs="Times New Roman"/>
          <w:i/>
          <w:sz w:val="24"/>
          <w:szCs w:val="24"/>
        </w:rPr>
        <w:t>4. Слово не воробей, вылетит - не поймаешь.</w:t>
      </w:r>
    </w:p>
    <w:p w:rsidR="009E39F3" w:rsidRPr="00F31353" w:rsidRDefault="009E39F3" w:rsidP="009E39F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F31353">
        <w:rPr>
          <w:rFonts w:ascii="Times New Roman" w:hAnsi="Times New Roman" w:cs="Times New Roman"/>
          <w:i/>
          <w:sz w:val="24"/>
          <w:szCs w:val="24"/>
        </w:rPr>
        <w:t xml:space="preserve">5. Слово-серебро, молчание-золото. </w:t>
      </w:r>
    </w:p>
    <w:p w:rsidR="009E39F3" w:rsidRPr="00F31353" w:rsidRDefault="009E39F3" w:rsidP="009E39F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F31353">
        <w:rPr>
          <w:rFonts w:ascii="Times New Roman" w:hAnsi="Times New Roman" w:cs="Times New Roman"/>
          <w:i/>
          <w:sz w:val="24"/>
          <w:szCs w:val="24"/>
        </w:rPr>
        <w:t>6. Сердечное слово до сердца доходит.)</w:t>
      </w:r>
    </w:p>
    <w:p w:rsidR="009E39F3" w:rsidRPr="00F31353" w:rsidRDefault="009E39F3" w:rsidP="009E39F3">
      <w:pPr>
        <w:spacing w:line="240" w:lineRule="auto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39F3" w:rsidRPr="00F31353" w:rsidRDefault="009E39F3" w:rsidP="009E39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F31353">
        <w:rPr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sz w:val="24"/>
          <w:szCs w:val="24"/>
        </w:rPr>
        <w:t>Русский язык богат, велик, могуч. «Мы живём в царстве слов, и слова имеют огромную власть над нашей жизнью, мы заколдованы словами»,- писал известный русский учёный Н. Бердяев.</w:t>
      </w:r>
    </w:p>
    <w:p w:rsidR="0053496B" w:rsidRPr="00F31353" w:rsidRDefault="0053496B" w:rsidP="009E39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96B" w:rsidRPr="00F31353" w:rsidRDefault="0053496B" w:rsidP="009E39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А теперь вы составьте из полученных слов-подсказок высказывание о русском языке. </w:t>
      </w:r>
    </w:p>
    <w:p w:rsidR="0053496B" w:rsidRPr="00F31353" w:rsidRDefault="0053496B" w:rsidP="009E39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(Примечание: на проекторе высвечивается цитата М. Горького. Побеждает тот, кто точнее составил высказывание.)</w:t>
      </w:r>
    </w:p>
    <w:p w:rsidR="00086D60" w:rsidRDefault="009E39F3" w:rsidP="009E39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E39F3" w:rsidRPr="00F31353" w:rsidRDefault="0053496B" w:rsidP="009E39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F31353">
        <w:rPr>
          <w:rFonts w:ascii="Times New Roman" w:hAnsi="Times New Roman" w:cs="Times New Roman"/>
          <w:sz w:val="24"/>
          <w:szCs w:val="24"/>
        </w:rPr>
        <w:t xml:space="preserve"> </w:t>
      </w:r>
      <w:r w:rsidR="009E39F3" w:rsidRPr="00F31353">
        <w:rPr>
          <w:rFonts w:ascii="Times New Roman" w:hAnsi="Times New Roman" w:cs="Times New Roman"/>
          <w:sz w:val="24"/>
          <w:szCs w:val="24"/>
        </w:rPr>
        <w:t>Общаясь, мы говорим друг другу ра</w:t>
      </w:r>
      <w:r w:rsidRPr="00F31353">
        <w:rPr>
          <w:rFonts w:ascii="Times New Roman" w:hAnsi="Times New Roman" w:cs="Times New Roman"/>
          <w:sz w:val="24"/>
          <w:szCs w:val="24"/>
        </w:rPr>
        <w:t>зные слова. Так пусть они</w:t>
      </w:r>
      <w:r w:rsidR="009E39F3" w:rsidRPr="00F31353">
        <w:rPr>
          <w:rFonts w:ascii="Times New Roman" w:hAnsi="Times New Roman" w:cs="Times New Roman"/>
          <w:sz w:val="24"/>
          <w:szCs w:val="24"/>
        </w:rPr>
        <w:t xml:space="preserve"> будут чистыми, вежливыми, культурными. Давайте будем стараться доставлять окружающим радость приятным, ласковым словом.</w:t>
      </w:r>
    </w:p>
    <w:p w:rsidR="002E4B3F" w:rsidRPr="00F31353" w:rsidRDefault="002E4B3F" w:rsidP="00912900">
      <w:pPr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F31353">
        <w:rPr>
          <w:rStyle w:val="a4"/>
          <w:rFonts w:ascii="Times New Roman" w:hAnsi="Times New Roman" w:cs="Times New Roman"/>
          <w:sz w:val="24"/>
          <w:szCs w:val="24"/>
        </w:rPr>
        <w:t xml:space="preserve">III </w:t>
      </w:r>
      <w:r w:rsidR="00AB31C3" w:rsidRPr="00F31353">
        <w:rPr>
          <w:rStyle w:val="a4"/>
          <w:rFonts w:ascii="Times New Roman" w:hAnsi="Times New Roman" w:cs="Times New Roman"/>
          <w:sz w:val="24"/>
          <w:szCs w:val="24"/>
        </w:rPr>
        <w:t>часть дня</w:t>
      </w:r>
    </w:p>
    <w:p w:rsidR="002E4B3F" w:rsidRPr="00F31353" w:rsidRDefault="002E4B3F" w:rsidP="002E4B3F">
      <w:pPr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F31353">
        <w:rPr>
          <w:rStyle w:val="a4"/>
          <w:rFonts w:ascii="Times New Roman" w:hAnsi="Times New Roman" w:cs="Times New Roman"/>
          <w:sz w:val="24"/>
          <w:szCs w:val="24"/>
        </w:rPr>
        <w:t>Дерево настроения</w:t>
      </w:r>
    </w:p>
    <w:p w:rsidR="002E4B3F" w:rsidRPr="00F31353" w:rsidRDefault="002E4B3F" w:rsidP="002E4B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опыта цветового выражения эмоций.</w:t>
      </w:r>
    </w:p>
    <w:p w:rsidR="002E4B3F" w:rsidRPr="00F31353" w:rsidRDefault="002E4B3F" w:rsidP="002E4B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4B3F" w:rsidRPr="00F31353" w:rsidRDefault="002E4B3F" w:rsidP="002E4B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относиться с пониманием к эмоциональному миру человека;</w:t>
      </w:r>
    </w:p>
    <w:p w:rsidR="002E4B3F" w:rsidRPr="00F31353" w:rsidRDefault="002E4B3F" w:rsidP="002E4B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навыки овладения своими чувствами;</w:t>
      </w:r>
    </w:p>
    <w:p w:rsidR="002E4B3F" w:rsidRPr="00F31353" w:rsidRDefault="002E4B3F" w:rsidP="002E4B3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эмоционально-положительный настрой после проведения марафона.</w:t>
      </w:r>
    </w:p>
    <w:p w:rsidR="002E4B3F" w:rsidRPr="00F31353" w:rsidRDefault="002E4B3F" w:rsidP="002E4B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3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r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дерева с листьями на листе А2, вырезанные из цветной бумаги яблоки </w:t>
      </w:r>
      <w:r w:rsidR="00912900" w:rsidRPr="00F313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 цветов, фломастеры, клей, маркеры.</w:t>
      </w:r>
    </w:p>
    <w:p w:rsidR="002E4B3F" w:rsidRPr="00F31353" w:rsidRDefault="002E4B3F" w:rsidP="002E4B3F">
      <w:pPr>
        <w:rPr>
          <w:rFonts w:ascii="Times New Roman" w:hAnsi="Times New Roman" w:cs="Times New Roman"/>
          <w:sz w:val="24"/>
          <w:szCs w:val="24"/>
        </w:rPr>
      </w:pPr>
      <w:r w:rsidRPr="00F31353">
        <w:rPr>
          <w:rStyle w:val="a4"/>
          <w:rFonts w:ascii="Times New Roman" w:hAnsi="Times New Roman" w:cs="Times New Roman"/>
          <w:sz w:val="24"/>
          <w:szCs w:val="24"/>
        </w:rPr>
        <w:t xml:space="preserve">Ведущий: </w:t>
      </w:r>
      <w:r w:rsidRPr="00F31353">
        <w:rPr>
          <w:rFonts w:ascii="Times New Roman" w:hAnsi="Times New Roman" w:cs="Times New Roman"/>
          <w:sz w:val="24"/>
          <w:szCs w:val="24"/>
        </w:rPr>
        <w:t>Ребята, вам понравился наш марафон? Какое у вас настроение? Сейчас мы это проверим. Возьмите по одному яблоку, напишите на нём о своём отношении к русскому языку, пожелания тем, кто изучает русский язык, какие чувства вы испытываете после сегодняшнего марафона. Приклейте своё яблоко на наше дерево.</w:t>
      </w:r>
    </w:p>
    <w:p w:rsidR="002E4B3F" w:rsidRPr="00F31353" w:rsidRDefault="002E4B3F" w:rsidP="002E4B3F">
      <w:pPr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На работу даётся 10-15 мин.</w:t>
      </w:r>
    </w:p>
    <w:p w:rsidR="002E4B3F" w:rsidRPr="00F31353" w:rsidRDefault="002E4B3F" w:rsidP="002E4B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Pr="00F31353">
        <w:rPr>
          <w:rFonts w:ascii="Times New Roman" w:hAnsi="Times New Roman" w:cs="Times New Roman"/>
          <w:sz w:val="24"/>
          <w:szCs w:val="24"/>
        </w:rPr>
        <w:t xml:space="preserve">Ребята, какое красивое дерево у нас получилось! А давайте придумаем </w:t>
      </w:r>
      <w:proofErr w:type="gramStart"/>
      <w:r w:rsidRPr="00F31353">
        <w:rPr>
          <w:rFonts w:ascii="Times New Roman" w:hAnsi="Times New Roman" w:cs="Times New Roman"/>
          <w:sz w:val="24"/>
          <w:szCs w:val="24"/>
        </w:rPr>
        <w:t xml:space="preserve">название </w:t>
      </w:r>
      <w:r w:rsidR="00912900" w:rsidRPr="00F31353">
        <w:rPr>
          <w:rFonts w:ascii="Times New Roman" w:hAnsi="Times New Roman" w:cs="Times New Roman"/>
          <w:sz w:val="24"/>
          <w:szCs w:val="24"/>
        </w:rPr>
        <w:t xml:space="preserve"> </w:t>
      </w:r>
      <w:r w:rsidRPr="00F31353">
        <w:rPr>
          <w:rFonts w:ascii="Times New Roman" w:hAnsi="Times New Roman" w:cs="Times New Roman"/>
          <w:sz w:val="24"/>
          <w:szCs w:val="24"/>
        </w:rPr>
        <w:t>чудо</w:t>
      </w:r>
      <w:proofErr w:type="gramEnd"/>
      <w:r w:rsidRPr="00F31353">
        <w:rPr>
          <w:rFonts w:ascii="Times New Roman" w:hAnsi="Times New Roman" w:cs="Times New Roman"/>
          <w:sz w:val="24"/>
          <w:szCs w:val="24"/>
        </w:rPr>
        <w:t>-дереву.</w:t>
      </w:r>
    </w:p>
    <w:p w:rsidR="002E4B3F" w:rsidRPr="00F31353" w:rsidRDefault="002E4B3F" w:rsidP="002E4B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E4B3F" w:rsidRPr="00F31353" w:rsidRDefault="002E4B3F" w:rsidP="002E4B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Ребята могут объединяться в группы для работы. Время, которое отводится – не более 10 мин.</w:t>
      </w:r>
    </w:p>
    <w:p w:rsidR="002E4B3F" w:rsidRPr="00F31353" w:rsidRDefault="002E4B3F" w:rsidP="002E4B3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Лучшее название записывается детьми разноцветными маркерами над изображением дерева.</w:t>
      </w:r>
    </w:p>
    <w:p w:rsidR="002E4B3F" w:rsidRPr="00F31353" w:rsidRDefault="002E4B3F" w:rsidP="002E4B3F">
      <w:pPr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(Н-р, «Вот какое чудо - русский язык!», «Зная язык, получишь хорошие плоды»)</w:t>
      </w:r>
    </w:p>
    <w:p w:rsidR="002E4B3F" w:rsidRPr="00F31353" w:rsidRDefault="002E4B3F" w:rsidP="002E4B3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4B3F" w:rsidRDefault="002E4B3F" w:rsidP="002E4B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86D60" w:rsidRDefault="00086D60" w:rsidP="002E4B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86D60" w:rsidRDefault="00086D60" w:rsidP="002E4B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86D60" w:rsidRDefault="00086D60" w:rsidP="002E4B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86D60" w:rsidRDefault="00086D60" w:rsidP="002E4B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86D60" w:rsidRDefault="00086D60" w:rsidP="002E4B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86D60" w:rsidRDefault="00086D60" w:rsidP="002E4B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86D60" w:rsidRPr="00F31353" w:rsidRDefault="00086D60" w:rsidP="002E4B3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E39F3" w:rsidRPr="00F31353" w:rsidRDefault="009E39F3" w:rsidP="005B21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25F9" w:rsidRDefault="00086D60" w:rsidP="003625F9">
      <w:pPr>
        <w:pStyle w:val="a3"/>
        <w:ind w:left="108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Литература</w:t>
      </w:r>
      <w:proofErr w:type="spellEnd"/>
    </w:p>
    <w:p w:rsidR="00086D60" w:rsidRPr="00F31353" w:rsidRDefault="00086D60" w:rsidP="003625F9">
      <w:pPr>
        <w:pStyle w:val="a3"/>
        <w:ind w:left="108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32597" w:rsidRPr="00F31353" w:rsidRDefault="00F32597" w:rsidP="00F3259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Анашина Н.Ю., Курбанова Т.С. и др. Гимнастика для ума. – М., 2004.</w:t>
      </w:r>
    </w:p>
    <w:p w:rsidR="00F32597" w:rsidRPr="00F31353" w:rsidRDefault="00F32597" w:rsidP="00F3259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spellStart"/>
      <w:r w:rsidRPr="00F31353">
        <w:rPr>
          <w:rFonts w:ascii="Times New Roman" w:hAnsi="Times New Roman"/>
          <w:sz w:val="24"/>
          <w:szCs w:val="24"/>
          <w:lang w:val="uk-UA"/>
        </w:rPr>
        <w:t>Ашукин</w:t>
      </w:r>
      <w:proofErr w:type="spellEnd"/>
      <w:r w:rsidRPr="00F31353">
        <w:rPr>
          <w:rFonts w:ascii="Times New Roman" w:hAnsi="Times New Roman"/>
          <w:sz w:val="24"/>
          <w:szCs w:val="24"/>
          <w:lang w:val="uk-UA"/>
        </w:rPr>
        <w:t xml:space="preserve"> Н. С., </w:t>
      </w:r>
      <w:proofErr w:type="spellStart"/>
      <w:r w:rsidRPr="00F31353">
        <w:rPr>
          <w:rFonts w:ascii="Times New Roman" w:hAnsi="Times New Roman"/>
          <w:sz w:val="24"/>
          <w:szCs w:val="24"/>
          <w:lang w:val="uk-UA"/>
        </w:rPr>
        <w:t>Ашукина</w:t>
      </w:r>
      <w:proofErr w:type="spellEnd"/>
      <w:r w:rsidRPr="00F31353">
        <w:rPr>
          <w:rFonts w:ascii="Times New Roman" w:hAnsi="Times New Roman"/>
          <w:sz w:val="24"/>
          <w:szCs w:val="24"/>
          <w:lang w:val="uk-UA"/>
        </w:rPr>
        <w:t xml:space="preserve"> М. Г. «</w:t>
      </w:r>
      <w:proofErr w:type="spellStart"/>
      <w:r w:rsidRPr="00F31353">
        <w:rPr>
          <w:rFonts w:ascii="Times New Roman" w:hAnsi="Times New Roman"/>
          <w:sz w:val="24"/>
          <w:szCs w:val="24"/>
          <w:lang w:val="uk-UA"/>
        </w:rPr>
        <w:t>Крылатые</w:t>
      </w:r>
      <w:proofErr w:type="spellEnd"/>
      <w:r w:rsidRPr="00F31353">
        <w:rPr>
          <w:rFonts w:ascii="Times New Roman" w:hAnsi="Times New Roman"/>
          <w:sz w:val="24"/>
          <w:szCs w:val="24"/>
          <w:lang w:val="uk-UA"/>
        </w:rPr>
        <w:t xml:space="preserve"> слова». М.: </w:t>
      </w:r>
      <w:proofErr w:type="spellStart"/>
      <w:r w:rsidRPr="00F31353">
        <w:rPr>
          <w:rFonts w:ascii="Times New Roman" w:hAnsi="Times New Roman"/>
          <w:sz w:val="24"/>
          <w:szCs w:val="24"/>
          <w:lang w:val="uk-UA"/>
        </w:rPr>
        <w:t>Художественная</w:t>
      </w:r>
      <w:proofErr w:type="spellEnd"/>
      <w:r w:rsidRPr="00F3135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F31353">
        <w:rPr>
          <w:rFonts w:ascii="Times New Roman" w:hAnsi="Times New Roman"/>
          <w:sz w:val="24"/>
          <w:szCs w:val="24"/>
          <w:lang w:val="uk-UA"/>
        </w:rPr>
        <w:t>литература</w:t>
      </w:r>
      <w:proofErr w:type="spellEnd"/>
      <w:r w:rsidRPr="00F31353">
        <w:rPr>
          <w:rFonts w:ascii="Times New Roman" w:hAnsi="Times New Roman"/>
          <w:sz w:val="24"/>
          <w:szCs w:val="24"/>
          <w:lang w:val="uk-UA"/>
        </w:rPr>
        <w:t xml:space="preserve">. 1987. </w:t>
      </w:r>
    </w:p>
    <w:p w:rsidR="00F464E2" w:rsidRPr="00F31353" w:rsidRDefault="00F464E2" w:rsidP="00F464E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Волина </w:t>
      </w:r>
      <w:r w:rsidRPr="00F3135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В.</w:t>
      </w:r>
      <w:r w:rsidR="00A1066F" w:rsidRPr="00F3135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Учимся </w:t>
      </w:r>
      <w:proofErr w:type="gramStart"/>
      <w:r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играя.</w:t>
      </w:r>
      <w:r w:rsidR="003625F9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Изд.- </w:t>
      </w:r>
      <w:r w:rsidRPr="00F31353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r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«Новая школа»</w:t>
      </w:r>
      <w:r w:rsidRPr="00F31353">
        <w:rPr>
          <w:rFonts w:ascii="Tahoma" w:hAnsi="Tahoma" w:cs="Tahoma"/>
          <w:sz w:val="24"/>
          <w:szCs w:val="24"/>
        </w:rPr>
        <w:t xml:space="preserve">, </w:t>
      </w:r>
      <w:r w:rsidRPr="00F31353">
        <w:rPr>
          <w:rFonts w:ascii="Tahoma" w:hAnsi="Tahoma" w:cs="Tahoma"/>
          <w:sz w:val="24"/>
          <w:szCs w:val="24"/>
          <w:shd w:val="clear" w:color="auto" w:fill="FFFFFF"/>
        </w:rPr>
        <w:t xml:space="preserve"> </w:t>
      </w:r>
      <w:r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1994</w:t>
      </w:r>
      <w:r w:rsidR="00A1066F"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F32597" w:rsidRPr="00F31353" w:rsidRDefault="00F32597" w:rsidP="00F3259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31353">
        <w:rPr>
          <w:rFonts w:ascii="Times New Roman" w:hAnsi="Times New Roman"/>
          <w:sz w:val="24"/>
          <w:szCs w:val="24"/>
        </w:rPr>
        <w:t xml:space="preserve">Малыхина Е.В. Русский язык. </w:t>
      </w:r>
      <w:proofErr w:type="gramStart"/>
      <w:r w:rsidRPr="00F31353">
        <w:rPr>
          <w:rFonts w:ascii="Times New Roman" w:hAnsi="Times New Roman"/>
          <w:sz w:val="24"/>
          <w:szCs w:val="24"/>
        </w:rPr>
        <w:t>Киев.:</w:t>
      </w:r>
      <w:proofErr w:type="gramEnd"/>
      <w:r w:rsidRPr="00F31353">
        <w:rPr>
          <w:rFonts w:ascii="Times New Roman" w:hAnsi="Times New Roman"/>
          <w:sz w:val="24"/>
          <w:szCs w:val="24"/>
        </w:rPr>
        <w:t xml:space="preserve"> Генеза. 2006. </w:t>
      </w:r>
    </w:p>
    <w:p w:rsidR="003625F9" w:rsidRPr="00F31353" w:rsidRDefault="003625F9" w:rsidP="00F464E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  <w:shd w:val="clear" w:color="auto" w:fill="FFFFFF"/>
        </w:rPr>
        <w:t>Пирогова Л.И. Сборник словесных игр. – М., 2003</w:t>
      </w:r>
    </w:p>
    <w:p w:rsidR="00F464E2" w:rsidRPr="00F31353" w:rsidRDefault="00F464E2" w:rsidP="00F464E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31353">
        <w:rPr>
          <w:rFonts w:ascii="Times New Roman" w:hAnsi="Times New Roman"/>
          <w:sz w:val="24"/>
          <w:szCs w:val="24"/>
        </w:rPr>
        <w:t xml:space="preserve">Преображенская Е.П. Кружок русского языка в школе. М.: Просвещение. 1966. </w:t>
      </w:r>
    </w:p>
    <w:p w:rsidR="003625F9" w:rsidRPr="00F31353" w:rsidRDefault="003625F9" w:rsidP="003625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Электронный словарь-справочник русского языка http://www.trishin.ru/slovar.htm</w:t>
      </w:r>
    </w:p>
    <w:p w:rsidR="003625F9" w:rsidRPr="00F31353" w:rsidRDefault="00F32597" w:rsidP="003625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Жуков В.П. «</w:t>
      </w:r>
      <w:r w:rsidR="003625F9" w:rsidRPr="00F31353">
        <w:rPr>
          <w:rFonts w:ascii="Times New Roman" w:hAnsi="Times New Roman" w:cs="Times New Roman"/>
          <w:sz w:val="24"/>
          <w:szCs w:val="24"/>
        </w:rPr>
        <w:t>Школьный фразеоло</w:t>
      </w:r>
      <w:r w:rsidRPr="00F31353">
        <w:rPr>
          <w:rFonts w:ascii="Times New Roman" w:hAnsi="Times New Roman" w:cs="Times New Roman"/>
          <w:sz w:val="24"/>
          <w:szCs w:val="24"/>
        </w:rPr>
        <w:t>гический словарь русского языка»</w:t>
      </w:r>
      <w:r w:rsidR="003625F9" w:rsidRPr="00F313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5F9" w:rsidRPr="00F31353" w:rsidRDefault="00F32597" w:rsidP="003625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Концепция празднования дня русского языка в Российской Федерации.</w:t>
      </w:r>
    </w:p>
    <w:p w:rsidR="00F32597" w:rsidRPr="00F31353" w:rsidRDefault="00F32597" w:rsidP="00F3259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31353">
        <w:rPr>
          <w:rFonts w:ascii="Times New Roman" w:hAnsi="Times New Roman" w:cs="Times New Roman"/>
          <w:sz w:val="24"/>
          <w:szCs w:val="24"/>
        </w:rPr>
        <w:t>Яранцев Р.И. «Словарь-справочник по русской фразеологии»</w:t>
      </w:r>
    </w:p>
    <w:p w:rsidR="003625F9" w:rsidRPr="00F31353" w:rsidRDefault="003625F9" w:rsidP="003625F9">
      <w:pPr>
        <w:pStyle w:val="a3"/>
        <w:ind w:left="1440"/>
        <w:rPr>
          <w:rFonts w:ascii="Times New Roman" w:hAnsi="Times New Roman"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4101" w:rsidRPr="00F31353" w:rsidRDefault="00814101" w:rsidP="008141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14101" w:rsidRPr="00F31353" w:rsidSect="00601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832ED"/>
    <w:multiLevelType w:val="hybridMultilevel"/>
    <w:tmpl w:val="DC0E9FE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37C25B5"/>
    <w:multiLevelType w:val="hybridMultilevel"/>
    <w:tmpl w:val="9D4015A4"/>
    <w:lvl w:ilvl="0" w:tplc="975403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9824CB"/>
    <w:multiLevelType w:val="multilevel"/>
    <w:tmpl w:val="7E085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5F54A5"/>
    <w:multiLevelType w:val="hybridMultilevel"/>
    <w:tmpl w:val="0396D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3473E"/>
    <w:multiLevelType w:val="hybridMultilevel"/>
    <w:tmpl w:val="CEE4B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8D703D"/>
    <w:multiLevelType w:val="hybridMultilevel"/>
    <w:tmpl w:val="4FCCD776"/>
    <w:lvl w:ilvl="0" w:tplc="97FADE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E842C5"/>
    <w:multiLevelType w:val="multilevel"/>
    <w:tmpl w:val="8D4E6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4B97"/>
    <w:rsid w:val="00086D60"/>
    <w:rsid w:val="00095022"/>
    <w:rsid w:val="000A2620"/>
    <w:rsid w:val="000C5011"/>
    <w:rsid w:val="000D032D"/>
    <w:rsid w:val="000D3CA8"/>
    <w:rsid w:val="000D7CA5"/>
    <w:rsid w:val="00105434"/>
    <w:rsid w:val="0014310D"/>
    <w:rsid w:val="001C14DD"/>
    <w:rsid w:val="001D455E"/>
    <w:rsid w:val="002511B9"/>
    <w:rsid w:val="002E4B3F"/>
    <w:rsid w:val="00302134"/>
    <w:rsid w:val="003129BF"/>
    <w:rsid w:val="003625F9"/>
    <w:rsid w:val="003728D0"/>
    <w:rsid w:val="003B1CCA"/>
    <w:rsid w:val="003C4B97"/>
    <w:rsid w:val="003D331A"/>
    <w:rsid w:val="0043480F"/>
    <w:rsid w:val="0046504B"/>
    <w:rsid w:val="004E32FA"/>
    <w:rsid w:val="004E6110"/>
    <w:rsid w:val="00524A3D"/>
    <w:rsid w:val="0053496B"/>
    <w:rsid w:val="005644CE"/>
    <w:rsid w:val="005B2129"/>
    <w:rsid w:val="005D459F"/>
    <w:rsid w:val="0060176C"/>
    <w:rsid w:val="006A08EE"/>
    <w:rsid w:val="006A157C"/>
    <w:rsid w:val="006C00A9"/>
    <w:rsid w:val="006C61E6"/>
    <w:rsid w:val="006E146C"/>
    <w:rsid w:val="007447F6"/>
    <w:rsid w:val="00786267"/>
    <w:rsid w:val="00814101"/>
    <w:rsid w:val="00880E5D"/>
    <w:rsid w:val="008F5272"/>
    <w:rsid w:val="008F5C7D"/>
    <w:rsid w:val="00912900"/>
    <w:rsid w:val="009E39F3"/>
    <w:rsid w:val="009F77E6"/>
    <w:rsid w:val="00A003E0"/>
    <w:rsid w:val="00A06A5F"/>
    <w:rsid w:val="00A1066F"/>
    <w:rsid w:val="00A4204C"/>
    <w:rsid w:val="00A43ADD"/>
    <w:rsid w:val="00A578E2"/>
    <w:rsid w:val="00A95903"/>
    <w:rsid w:val="00AB31C3"/>
    <w:rsid w:val="00BC6D88"/>
    <w:rsid w:val="00BD3BB1"/>
    <w:rsid w:val="00BF45F9"/>
    <w:rsid w:val="00C61CBA"/>
    <w:rsid w:val="00C62E5B"/>
    <w:rsid w:val="00C9405A"/>
    <w:rsid w:val="00CB7C1B"/>
    <w:rsid w:val="00CC7ACF"/>
    <w:rsid w:val="00CF1E23"/>
    <w:rsid w:val="00DD4539"/>
    <w:rsid w:val="00DF49DA"/>
    <w:rsid w:val="00E25A1C"/>
    <w:rsid w:val="00E424AE"/>
    <w:rsid w:val="00E72C98"/>
    <w:rsid w:val="00E9295C"/>
    <w:rsid w:val="00ED54B5"/>
    <w:rsid w:val="00EF737D"/>
    <w:rsid w:val="00F13D81"/>
    <w:rsid w:val="00F31353"/>
    <w:rsid w:val="00F32597"/>
    <w:rsid w:val="00F464E2"/>
    <w:rsid w:val="00FA36A6"/>
    <w:rsid w:val="00FB73CF"/>
    <w:rsid w:val="00FD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87234-7578-4B42-B715-1A0B29981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32D"/>
    <w:pPr>
      <w:ind w:left="720"/>
      <w:contextualSpacing/>
    </w:pPr>
  </w:style>
  <w:style w:type="character" w:customStyle="1" w:styleId="apple-converted-space">
    <w:name w:val="apple-converted-space"/>
    <w:basedOn w:val="a0"/>
    <w:rsid w:val="00C62E5B"/>
  </w:style>
  <w:style w:type="character" w:styleId="a4">
    <w:name w:val="Strong"/>
    <w:basedOn w:val="a0"/>
    <w:uiPriority w:val="22"/>
    <w:qFormat/>
    <w:rsid w:val="00C62E5B"/>
    <w:rPr>
      <w:b/>
      <w:bCs/>
    </w:rPr>
  </w:style>
  <w:style w:type="paragraph" w:styleId="a5">
    <w:name w:val="Normal (Web)"/>
    <w:basedOn w:val="a"/>
    <w:uiPriority w:val="99"/>
    <w:unhideWhenUsed/>
    <w:rsid w:val="00C62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C62E5B"/>
    <w:rPr>
      <w:i/>
      <w:iCs/>
    </w:rPr>
  </w:style>
  <w:style w:type="table" w:styleId="a7">
    <w:name w:val="Table Grid"/>
    <w:basedOn w:val="a1"/>
    <w:uiPriority w:val="59"/>
    <w:rsid w:val="009F7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F5C7D"/>
  </w:style>
  <w:style w:type="paragraph" w:customStyle="1" w:styleId="c2">
    <w:name w:val="c2"/>
    <w:basedOn w:val="a"/>
    <w:rsid w:val="00CB7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B7C1B"/>
  </w:style>
  <w:style w:type="paragraph" w:customStyle="1" w:styleId="c20">
    <w:name w:val="c20"/>
    <w:basedOn w:val="a"/>
    <w:rsid w:val="00CB7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9E39F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9C9B9-C5A0-4DA4-B5BA-4DCBE8DC7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9</Pages>
  <Words>2254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s105</dc:creator>
  <cp:keywords/>
  <dc:description/>
  <cp:lastModifiedBy>User</cp:lastModifiedBy>
  <cp:revision>31</cp:revision>
  <cp:lastPrinted>2001-12-31T21:26:00Z</cp:lastPrinted>
  <dcterms:created xsi:type="dcterms:W3CDTF">2002-01-01T02:05:00Z</dcterms:created>
  <dcterms:modified xsi:type="dcterms:W3CDTF">2021-11-29T12:16:00Z</dcterms:modified>
</cp:coreProperties>
</file>